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14E2B2CD" w:rsidR="005E6140" w:rsidRPr="00D241FC" w:rsidRDefault="00333053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21.2.22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7C9A88DB" w14:textId="77777777" w:rsidR="002A4A22" w:rsidRDefault="00E1217F" w:rsidP="002A4A22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="007F26F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1: </w:t>
            </w:r>
            <w:r w:rsidR="002A4A22"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6E2483B3" w14:textId="56E21506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Kristensen</w:t>
            </w:r>
          </w:p>
          <w:p w14:paraId="74EBBBC8" w14:textId="77777777" w:rsidR="006C6BDA" w:rsidRDefault="00B06825" w:rsidP="006C6BDA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</w:t>
            </w:r>
            <w:r w:rsidR="006C6BDA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Eva Røine</w:t>
            </w:r>
            <w:r w:rsidR="006C6BDA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3E3D4A18" w:rsidR="004534ED" w:rsidRPr="00D241FC" w:rsidRDefault="004C00E6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mars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2F7A82C1" w14:textId="77777777" w:rsidR="00BC75D2" w:rsidRDefault="00BC75D2" w:rsidP="00BC75D2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2: </w:t>
            </w:r>
          </w:p>
          <w:p w14:paraId="6927F228" w14:textId="77777777" w:rsidR="00BC75D2" w:rsidRPr="00BC75D2" w:rsidRDefault="00BC75D2" w:rsidP="00BC75D2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</w:t>
            </w:r>
            <w:r w:rsidR="006C6BDA">
              <w:rPr>
                <w:rFonts w:asciiTheme="majorHAnsi" w:hAnsiTheme="majorHAnsi" w:cs="Arial"/>
                <w:sz w:val="28"/>
                <w:szCs w:val="28"/>
              </w:rPr>
              <w:t xml:space="preserve">Thomas </w:t>
            </w:r>
            <w:proofErr w:type="gramStart"/>
            <w:r w:rsidR="006C6BDA">
              <w:rPr>
                <w:rFonts w:asciiTheme="majorHAnsi" w:hAnsiTheme="majorHAnsi" w:cs="Arial"/>
                <w:sz w:val="28"/>
                <w:szCs w:val="28"/>
              </w:rPr>
              <w:t>Hafsengen</w:t>
            </w:r>
            <w:r w:rsidR="00A1000D">
              <w:rPr>
                <w:rFonts w:asciiTheme="majorHAnsi" w:hAnsiTheme="majorHAnsi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proofErr w:type="gram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6: Morten Sørensen</w:t>
            </w:r>
          </w:p>
          <w:p w14:paraId="6BE9D0D4" w14:textId="30FE5D45" w:rsidR="006C6BDA" w:rsidRPr="00FA40B3" w:rsidRDefault="00BC75D2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Kasserer: </w:t>
            </w:r>
            <w:r w:rsidR="00A1000D">
              <w:rPr>
                <w:rFonts w:asciiTheme="majorHAnsi" w:hAnsiTheme="majorHAnsi" w:cs="Arial"/>
                <w:sz w:val="28"/>
                <w:szCs w:val="28"/>
              </w:rPr>
              <w:t>Hilde Sagnes</w:t>
            </w: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68623C9" w14:textId="77777777" w:rsidR="00587FB3" w:rsidRDefault="00587FB3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3A4AE6D4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0F51379A" w14:textId="7F607F7E" w:rsidR="003B4F55" w:rsidRPr="00D45866" w:rsidRDefault="005E6140" w:rsidP="00AF2254">
      <w:pPr>
        <w:ind w:left="360"/>
        <w:rPr>
          <w:rFonts w:asciiTheme="majorHAnsi" w:eastAsiaTheme="minorEastAsia" w:hAnsiTheme="majorHAnsi"/>
          <w:b/>
          <w:i/>
          <w:sz w:val="22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</w:r>
    </w:p>
    <w:p w14:paraId="74F1C294" w14:textId="3EFBDF2A" w:rsidR="0009544F" w:rsidRDefault="00AF2254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Pepperstad nett</w:t>
      </w:r>
    </w:p>
    <w:p w14:paraId="5FAD32A9" w14:textId="2FC97F9E" w:rsidR="00AF2254" w:rsidRDefault="00E4125D" w:rsidP="00AF2254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>T</w:t>
      </w:r>
      <w:r w:rsidR="00AF2254">
        <w:rPr>
          <w:rFonts w:asciiTheme="majorHAnsi" w:eastAsiaTheme="minorEastAsia" w:hAnsiTheme="majorHAnsi"/>
          <w:bCs/>
          <w:i/>
          <w:sz w:val="28"/>
          <w:szCs w:val="32"/>
        </w:rPr>
        <w:t>ommy</w:t>
      </w:r>
      <w:r>
        <w:rPr>
          <w:rFonts w:asciiTheme="majorHAnsi" w:eastAsiaTheme="minorEastAsia" w:hAnsiTheme="majorHAnsi"/>
          <w:bCs/>
          <w:i/>
          <w:sz w:val="28"/>
          <w:szCs w:val="32"/>
        </w:rPr>
        <w:t xml:space="preserve"> Knudsen var med på møtet da han er </w:t>
      </w:r>
      <w:r w:rsidR="00F53F6E">
        <w:rPr>
          <w:rFonts w:asciiTheme="majorHAnsi" w:eastAsiaTheme="minorEastAsia" w:hAnsiTheme="majorHAnsi"/>
          <w:bCs/>
          <w:i/>
          <w:sz w:val="28"/>
          <w:szCs w:val="32"/>
        </w:rPr>
        <w:t>Skogen vel sin</w:t>
      </w:r>
      <w:r>
        <w:rPr>
          <w:rFonts w:asciiTheme="majorHAnsi" w:eastAsiaTheme="minorEastAsia" w:hAnsiTheme="majorHAnsi"/>
          <w:bCs/>
          <w:i/>
          <w:sz w:val="28"/>
          <w:szCs w:val="32"/>
        </w:rPr>
        <w:t xml:space="preserve"> representant</w:t>
      </w:r>
      <w:r w:rsidR="00F53F6E">
        <w:rPr>
          <w:rFonts w:asciiTheme="majorHAnsi" w:eastAsiaTheme="minorEastAsia" w:hAnsiTheme="majorHAnsi"/>
          <w:bCs/>
          <w:i/>
          <w:sz w:val="28"/>
          <w:szCs w:val="32"/>
        </w:rPr>
        <w:t xml:space="preserve"> i Pepperstad nett</w:t>
      </w:r>
      <w:r w:rsidR="002A2EBF">
        <w:rPr>
          <w:rFonts w:asciiTheme="majorHAnsi" w:eastAsiaTheme="minorEastAsia" w:hAnsiTheme="majorHAnsi"/>
          <w:bCs/>
          <w:i/>
          <w:sz w:val="28"/>
          <w:szCs w:val="32"/>
        </w:rPr>
        <w:t>. Han informerte at det vil bli ekstra</w:t>
      </w:r>
      <w:r w:rsidR="005412CB">
        <w:rPr>
          <w:rFonts w:asciiTheme="majorHAnsi" w:eastAsiaTheme="minorEastAsia" w:hAnsiTheme="majorHAnsi"/>
          <w:bCs/>
          <w:i/>
          <w:sz w:val="28"/>
          <w:szCs w:val="32"/>
        </w:rPr>
        <w:t xml:space="preserve">ordinær </w:t>
      </w:r>
      <w:r w:rsidR="00CA31BC">
        <w:rPr>
          <w:rFonts w:asciiTheme="majorHAnsi" w:eastAsiaTheme="minorEastAsia" w:hAnsiTheme="majorHAnsi"/>
          <w:bCs/>
          <w:i/>
          <w:sz w:val="28"/>
          <w:szCs w:val="32"/>
        </w:rPr>
        <w:t xml:space="preserve">generalforsamling 28.2.22 Pepperstad grendehus </w:t>
      </w:r>
      <w:proofErr w:type="spellStart"/>
      <w:r w:rsidR="00CA31BC">
        <w:rPr>
          <w:rFonts w:asciiTheme="majorHAnsi" w:eastAsiaTheme="minorEastAsia" w:hAnsiTheme="majorHAnsi"/>
          <w:bCs/>
          <w:i/>
          <w:sz w:val="28"/>
          <w:szCs w:val="32"/>
        </w:rPr>
        <w:t>kl</w:t>
      </w:r>
      <w:proofErr w:type="spellEnd"/>
      <w:r w:rsidR="00CA31BC">
        <w:rPr>
          <w:rFonts w:asciiTheme="majorHAnsi" w:eastAsiaTheme="minorEastAsia" w:hAnsiTheme="majorHAnsi"/>
          <w:bCs/>
          <w:i/>
          <w:sz w:val="28"/>
          <w:szCs w:val="32"/>
        </w:rPr>
        <w:t xml:space="preserve"> 19.45 </w:t>
      </w:r>
      <w:r w:rsidR="00461219">
        <w:rPr>
          <w:rFonts w:asciiTheme="majorHAnsi" w:eastAsiaTheme="minorEastAsia" w:hAnsiTheme="majorHAnsi"/>
          <w:bCs/>
          <w:i/>
          <w:sz w:val="28"/>
          <w:szCs w:val="32"/>
        </w:rPr>
        <w:t>ang forlengelse av kollektiv avtale med Telia.</w:t>
      </w:r>
    </w:p>
    <w:p w14:paraId="5B6C69A5" w14:textId="7BC1156A" w:rsidR="00461219" w:rsidRPr="00AF2254" w:rsidRDefault="00461219" w:rsidP="00AF2254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>Når det er noen spesielle saker</w:t>
      </w:r>
      <w:r w:rsidR="003D66D1">
        <w:rPr>
          <w:rFonts w:asciiTheme="majorHAnsi" w:eastAsiaTheme="minorEastAsia" w:hAnsiTheme="majorHAnsi"/>
          <w:bCs/>
          <w:i/>
          <w:sz w:val="28"/>
          <w:szCs w:val="32"/>
        </w:rPr>
        <w:t xml:space="preserve"> fra Pepperstad.net vil han komme på møtene og informere oss.</w:t>
      </w:r>
    </w:p>
    <w:p w14:paraId="1860F141" w14:textId="6ADDC8E6" w:rsid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9710156" w14:textId="77777777" w:rsidR="004E3EAB" w:rsidRPr="00D45866" w:rsidRDefault="004E3EAB" w:rsidP="0009544F">
      <w:pPr>
        <w:pStyle w:val="Listeavsnitt"/>
        <w:rPr>
          <w:rFonts w:asciiTheme="majorHAnsi" w:eastAsiaTheme="minorEastAsia" w:hAnsiTheme="majorHAnsi"/>
          <w:b/>
          <w:i/>
          <w:sz w:val="22"/>
        </w:rPr>
      </w:pPr>
    </w:p>
    <w:p w14:paraId="4D546FF8" w14:textId="3AE45D1E" w:rsidR="006F2D10" w:rsidRDefault="006F2D10" w:rsidP="00846D7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846D7D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1F26503A" w14:textId="7D947A13" w:rsidR="0050284A" w:rsidRDefault="0050284A" w:rsidP="00AE1F3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 xml:space="preserve">Det vil bli generalforsamling den 4 april på </w:t>
      </w:r>
      <w:r w:rsidR="00223C1D">
        <w:rPr>
          <w:rFonts w:asciiTheme="majorHAnsi" w:eastAsiaTheme="minorEastAsia" w:hAnsiTheme="majorHAnsi"/>
          <w:bCs/>
          <w:i/>
          <w:sz w:val="28"/>
          <w:szCs w:val="32"/>
        </w:rPr>
        <w:t>Pepperstad</w:t>
      </w:r>
      <w:r>
        <w:rPr>
          <w:rFonts w:asciiTheme="majorHAnsi" w:eastAsiaTheme="minorEastAsia" w:hAnsiTheme="majorHAnsi"/>
          <w:bCs/>
          <w:i/>
          <w:sz w:val="28"/>
          <w:szCs w:val="32"/>
        </w:rPr>
        <w:t xml:space="preserve"> grende</w:t>
      </w:r>
      <w:r w:rsidR="00223C1D">
        <w:rPr>
          <w:rFonts w:asciiTheme="majorHAnsi" w:eastAsiaTheme="minorEastAsia" w:hAnsiTheme="majorHAnsi"/>
          <w:bCs/>
          <w:i/>
          <w:sz w:val="28"/>
          <w:szCs w:val="32"/>
        </w:rPr>
        <w:t>hus</w:t>
      </w:r>
      <w:r w:rsidR="00847B44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proofErr w:type="spellStart"/>
      <w:r w:rsidR="00847B44">
        <w:rPr>
          <w:rFonts w:asciiTheme="majorHAnsi" w:eastAsiaTheme="minorEastAsia" w:hAnsiTheme="majorHAnsi"/>
          <w:bCs/>
          <w:i/>
          <w:sz w:val="28"/>
          <w:szCs w:val="32"/>
        </w:rPr>
        <w:t>kl</w:t>
      </w:r>
      <w:proofErr w:type="spellEnd"/>
      <w:r w:rsidR="00847B44">
        <w:rPr>
          <w:rFonts w:asciiTheme="majorHAnsi" w:eastAsiaTheme="minorEastAsia" w:hAnsiTheme="majorHAnsi"/>
          <w:bCs/>
          <w:i/>
          <w:sz w:val="28"/>
          <w:szCs w:val="32"/>
        </w:rPr>
        <w:t xml:space="preserve"> 19.30</w:t>
      </w:r>
      <w:r w:rsidR="00223C1D">
        <w:rPr>
          <w:rFonts w:asciiTheme="majorHAnsi" w:eastAsiaTheme="minorEastAsia" w:hAnsiTheme="majorHAnsi"/>
          <w:bCs/>
          <w:i/>
          <w:sz w:val="28"/>
          <w:szCs w:val="32"/>
        </w:rPr>
        <w:t>, innkallelse blir snart lagt ut i postkassen.</w:t>
      </w:r>
      <w:r w:rsidR="009C1C90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</w:p>
    <w:p w14:paraId="313F4D5F" w14:textId="77777777" w:rsidR="00847B44" w:rsidRPr="0065501A" w:rsidRDefault="00847B44" w:rsidP="00AE1F3F">
      <w:pPr>
        <w:pStyle w:val="Listeavsnitt"/>
        <w:rPr>
          <w:rFonts w:asciiTheme="majorHAnsi" w:eastAsiaTheme="minorEastAsia" w:hAnsiTheme="majorHAnsi"/>
          <w:i/>
          <w:iCs/>
          <w:sz w:val="18"/>
          <w:szCs w:val="18"/>
        </w:rPr>
      </w:pPr>
    </w:p>
    <w:p w14:paraId="6BD30237" w14:textId="4F85DE05" w:rsidR="0051541A" w:rsidRDefault="0051541A" w:rsidP="00740DC6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5A487701" w14:textId="6F9D2D03" w:rsidR="004448AD" w:rsidRDefault="004448AD" w:rsidP="004448A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 xml:space="preserve"> Styrer</w:t>
      </w:r>
    </w:p>
    <w:p w14:paraId="7BD4C266" w14:textId="63E4586F" w:rsidR="00AA6B8B" w:rsidRDefault="00AA6B8B" w:rsidP="00AA6B8B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Bjørn Nygaard gir seg som styrer for Skogen vel så vi trenger </w:t>
      </w:r>
      <w:r w:rsidR="008B2925">
        <w:rPr>
          <w:rFonts w:asciiTheme="majorHAnsi" w:eastAsiaTheme="minorEastAsia" w:hAnsiTheme="majorHAnsi"/>
          <w:i/>
          <w:iCs/>
          <w:sz w:val="28"/>
          <w:szCs w:val="28"/>
        </w:rPr>
        <w:t xml:space="preserve">en ny som kan overta jobben. </w:t>
      </w:r>
      <w:r w:rsidR="001B1BA6">
        <w:rPr>
          <w:rFonts w:asciiTheme="majorHAnsi" w:eastAsiaTheme="minorEastAsia" w:hAnsiTheme="majorHAnsi"/>
          <w:i/>
          <w:iCs/>
          <w:sz w:val="28"/>
          <w:szCs w:val="28"/>
        </w:rPr>
        <w:t xml:space="preserve">Ønsker du jobben ta kontakt med din grenderepresentant eller send en e-post til </w:t>
      </w:r>
      <w:hyperlink r:id="rId8" w:history="1">
        <w:r w:rsidR="00847B44" w:rsidRPr="00C36396">
          <w:rPr>
            <w:rStyle w:val="Hyperkobling"/>
            <w:rFonts w:asciiTheme="majorHAnsi" w:eastAsiaTheme="minorEastAsia" w:hAnsiTheme="majorHAnsi"/>
            <w:i/>
            <w:iCs/>
            <w:sz w:val="28"/>
            <w:szCs w:val="28"/>
          </w:rPr>
          <w:t>info@skogenvel.no</w:t>
        </w:r>
      </w:hyperlink>
    </w:p>
    <w:p w14:paraId="52406730" w14:textId="219C6CDB" w:rsidR="00847B44" w:rsidRPr="00AA6B8B" w:rsidRDefault="00847B44" w:rsidP="00AA6B8B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Sekretær gir seg nå til generalforsamlingen</w:t>
      </w:r>
      <w:r w:rsidR="00DB3C82">
        <w:rPr>
          <w:rFonts w:asciiTheme="majorHAnsi" w:eastAsiaTheme="minorEastAsia" w:hAnsiTheme="majorHAnsi"/>
          <w:i/>
          <w:iCs/>
          <w:sz w:val="28"/>
          <w:szCs w:val="28"/>
        </w:rPr>
        <w:t xml:space="preserve"> da hun flytte i mai. Så trenger en som overtar som sekretær.</w:t>
      </w:r>
    </w:p>
    <w:p w14:paraId="7B7EA4CA" w14:textId="34DEBE9E" w:rsidR="003A7C9B" w:rsidRPr="0065501A" w:rsidRDefault="003A7C9B" w:rsidP="0065501A">
      <w:pPr>
        <w:rPr>
          <w:rFonts w:asciiTheme="majorHAnsi" w:eastAsiaTheme="minorEastAsia" w:hAnsiTheme="majorHAnsi"/>
          <w:sz w:val="28"/>
          <w:szCs w:val="28"/>
        </w:rPr>
      </w:pPr>
    </w:p>
    <w:sectPr w:rsidR="003A7C9B" w:rsidRPr="0065501A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AC56" w14:textId="77777777" w:rsidR="00841C4C" w:rsidRDefault="00841C4C" w:rsidP="000E3A34">
      <w:r>
        <w:separator/>
      </w:r>
    </w:p>
  </w:endnote>
  <w:endnote w:type="continuationSeparator" w:id="0">
    <w:p w14:paraId="57BA6817" w14:textId="77777777" w:rsidR="00841C4C" w:rsidRDefault="00841C4C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1C1B" w14:textId="77777777" w:rsidR="00841C4C" w:rsidRDefault="00841C4C" w:rsidP="000E3A34">
      <w:r>
        <w:separator/>
      </w:r>
    </w:p>
  </w:footnote>
  <w:footnote w:type="continuationSeparator" w:id="0">
    <w:p w14:paraId="534083C3" w14:textId="77777777" w:rsidR="00841C4C" w:rsidRDefault="00841C4C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6C738A"/>
    <w:multiLevelType w:val="multilevel"/>
    <w:tmpl w:val="DEE23430"/>
    <w:styleLink w:val="Gjeldend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C2641"/>
    <w:multiLevelType w:val="hybridMultilevel"/>
    <w:tmpl w:val="5A8AF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727"/>
    <w:multiLevelType w:val="hybridMultilevel"/>
    <w:tmpl w:val="50427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19480B"/>
    <w:multiLevelType w:val="hybridMultilevel"/>
    <w:tmpl w:val="50427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4"/>
    </w:lvlOverride>
  </w:num>
  <w:num w:numId="3">
    <w:abstractNumId w:val="18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19"/>
  </w:num>
  <w:num w:numId="9">
    <w:abstractNumId w:val="4"/>
  </w:num>
  <w:num w:numId="10">
    <w:abstractNumId w:val="11"/>
  </w:num>
  <w:num w:numId="11">
    <w:abstractNumId w:val="15"/>
  </w:num>
  <w:num w:numId="12">
    <w:abstractNumId w:val="16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7"/>
  </w:num>
  <w:num w:numId="18">
    <w:abstractNumId w:val="0"/>
  </w:num>
  <w:num w:numId="19">
    <w:abstractNumId w:val="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1AB"/>
    <w:rsid w:val="00001EE7"/>
    <w:rsid w:val="00003484"/>
    <w:rsid w:val="00010B59"/>
    <w:rsid w:val="00012653"/>
    <w:rsid w:val="00015955"/>
    <w:rsid w:val="000214DF"/>
    <w:rsid w:val="0002527A"/>
    <w:rsid w:val="00042A48"/>
    <w:rsid w:val="00061DA7"/>
    <w:rsid w:val="000624BB"/>
    <w:rsid w:val="00065C53"/>
    <w:rsid w:val="0007609A"/>
    <w:rsid w:val="00077510"/>
    <w:rsid w:val="00082514"/>
    <w:rsid w:val="00083B2B"/>
    <w:rsid w:val="0009544F"/>
    <w:rsid w:val="000A17EF"/>
    <w:rsid w:val="000A2742"/>
    <w:rsid w:val="000A3E91"/>
    <w:rsid w:val="000C7101"/>
    <w:rsid w:val="000D14A9"/>
    <w:rsid w:val="000D17A1"/>
    <w:rsid w:val="000D2743"/>
    <w:rsid w:val="000D7E49"/>
    <w:rsid w:val="000E292B"/>
    <w:rsid w:val="000E3A34"/>
    <w:rsid w:val="000E54F4"/>
    <w:rsid w:val="000E5FA3"/>
    <w:rsid w:val="000F0D9F"/>
    <w:rsid w:val="000F21E4"/>
    <w:rsid w:val="000F461E"/>
    <w:rsid w:val="00100480"/>
    <w:rsid w:val="00107515"/>
    <w:rsid w:val="00112AE5"/>
    <w:rsid w:val="00115F0F"/>
    <w:rsid w:val="00121287"/>
    <w:rsid w:val="00125F0A"/>
    <w:rsid w:val="00131B12"/>
    <w:rsid w:val="00132797"/>
    <w:rsid w:val="001357A2"/>
    <w:rsid w:val="00136B14"/>
    <w:rsid w:val="00137E3F"/>
    <w:rsid w:val="00144744"/>
    <w:rsid w:val="00144BAB"/>
    <w:rsid w:val="00145CA6"/>
    <w:rsid w:val="00156BB9"/>
    <w:rsid w:val="00157050"/>
    <w:rsid w:val="001626F2"/>
    <w:rsid w:val="00163BCB"/>
    <w:rsid w:val="001641AC"/>
    <w:rsid w:val="00166981"/>
    <w:rsid w:val="001867AF"/>
    <w:rsid w:val="0019550B"/>
    <w:rsid w:val="001B1BA6"/>
    <w:rsid w:val="001B49E0"/>
    <w:rsid w:val="001C3984"/>
    <w:rsid w:val="001C4A4E"/>
    <w:rsid w:val="001C616E"/>
    <w:rsid w:val="001D2CC6"/>
    <w:rsid w:val="001E1471"/>
    <w:rsid w:val="001E7E7F"/>
    <w:rsid w:val="001F11C3"/>
    <w:rsid w:val="001F665F"/>
    <w:rsid w:val="0020440C"/>
    <w:rsid w:val="002120E5"/>
    <w:rsid w:val="00213E9E"/>
    <w:rsid w:val="00223C1D"/>
    <w:rsid w:val="00226446"/>
    <w:rsid w:val="00235A26"/>
    <w:rsid w:val="00246177"/>
    <w:rsid w:val="0025381B"/>
    <w:rsid w:val="002551AD"/>
    <w:rsid w:val="00255403"/>
    <w:rsid w:val="0025562C"/>
    <w:rsid w:val="0025780F"/>
    <w:rsid w:val="00273FA0"/>
    <w:rsid w:val="00281544"/>
    <w:rsid w:val="0029768E"/>
    <w:rsid w:val="002A1BAA"/>
    <w:rsid w:val="002A2EBF"/>
    <w:rsid w:val="002A4A22"/>
    <w:rsid w:val="002B7AE3"/>
    <w:rsid w:val="002B7CBA"/>
    <w:rsid w:val="002D0413"/>
    <w:rsid w:val="002D42B8"/>
    <w:rsid w:val="002D561F"/>
    <w:rsid w:val="002D61E0"/>
    <w:rsid w:val="002E66C0"/>
    <w:rsid w:val="002F79EC"/>
    <w:rsid w:val="0030343F"/>
    <w:rsid w:val="00306043"/>
    <w:rsid w:val="00310E55"/>
    <w:rsid w:val="00321B81"/>
    <w:rsid w:val="00333053"/>
    <w:rsid w:val="00337A99"/>
    <w:rsid w:val="00342527"/>
    <w:rsid w:val="00342C55"/>
    <w:rsid w:val="00347C14"/>
    <w:rsid w:val="00350A10"/>
    <w:rsid w:val="003608D4"/>
    <w:rsid w:val="00361DF0"/>
    <w:rsid w:val="0037065F"/>
    <w:rsid w:val="0037069D"/>
    <w:rsid w:val="00372A03"/>
    <w:rsid w:val="00380053"/>
    <w:rsid w:val="0038163B"/>
    <w:rsid w:val="0039197D"/>
    <w:rsid w:val="003921B9"/>
    <w:rsid w:val="003A2C0C"/>
    <w:rsid w:val="003A7C42"/>
    <w:rsid w:val="003A7C9B"/>
    <w:rsid w:val="003B0A32"/>
    <w:rsid w:val="003B21B5"/>
    <w:rsid w:val="003B4F55"/>
    <w:rsid w:val="003D2818"/>
    <w:rsid w:val="003D2E19"/>
    <w:rsid w:val="003D555D"/>
    <w:rsid w:val="003D66D1"/>
    <w:rsid w:val="003E5831"/>
    <w:rsid w:val="003E6EC6"/>
    <w:rsid w:val="003F14DD"/>
    <w:rsid w:val="003F287C"/>
    <w:rsid w:val="00414263"/>
    <w:rsid w:val="00414595"/>
    <w:rsid w:val="004164FA"/>
    <w:rsid w:val="00437603"/>
    <w:rsid w:val="00437EA4"/>
    <w:rsid w:val="004448AD"/>
    <w:rsid w:val="00452807"/>
    <w:rsid w:val="004534ED"/>
    <w:rsid w:val="004555C5"/>
    <w:rsid w:val="0045732B"/>
    <w:rsid w:val="00461219"/>
    <w:rsid w:val="004668A6"/>
    <w:rsid w:val="004711E3"/>
    <w:rsid w:val="00484785"/>
    <w:rsid w:val="004849CC"/>
    <w:rsid w:val="00493DED"/>
    <w:rsid w:val="004A489B"/>
    <w:rsid w:val="004B3F63"/>
    <w:rsid w:val="004B5E40"/>
    <w:rsid w:val="004C00E6"/>
    <w:rsid w:val="004D0FE1"/>
    <w:rsid w:val="004D56A8"/>
    <w:rsid w:val="004E3EAB"/>
    <w:rsid w:val="004F27CB"/>
    <w:rsid w:val="0050284A"/>
    <w:rsid w:val="00510B86"/>
    <w:rsid w:val="0051541A"/>
    <w:rsid w:val="0052259D"/>
    <w:rsid w:val="00524093"/>
    <w:rsid w:val="00526D67"/>
    <w:rsid w:val="00537576"/>
    <w:rsid w:val="005412CB"/>
    <w:rsid w:val="00545ADE"/>
    <w:rsid w:val="00550EF4"/>
    <w:rsid w:val="00576740"/>
    <w:rsid w:val="00581A9B"/>
    <w:rsid w:val="00584A73"/>
    <w:rsid w:val="005863D2"/>
    <w:rsid w:val="00587FB3"/>
    <w:rsid w:val="00590FBC"/>
    <w:rsid w:val="005A0617"/>
    <w:rsid w:val="005C1B66"/>
    <w:rsid w:val="005C4C1C"/>
    <w:rsid w:val="005C6502"/>
    <w:rsid w:val="005D0513"/>
    <w:rsid w:val="005D0BCF"/>
    <w:rsid w:val="005D3C5C"/>
    <w:rsid w:val="005E3ACF"/>
    <w:rsid w:val="005E5DCF"/>
    <w:rsid w:val="005E6140"/>
    <w:rsid w:val="005F5AF6"/>
    <w:rsid w:val="005F6895"/>
    <w:rsid w:val="0060423D"/>
    <w:rsid w:val="00605867"/>
    <w:rsid w:val="00606F31"/>
    <w:rsid w:val="00627BDC"/>
    <w:rsid w:val="006461E1"/>
    <w:rsid w:val="0065501A"/>
    <w:rsid w:val="006672F5"/>
    <w:rsid w:val="006717E4"/>
    <w:rsid w:val="006866DE"/>
    <w:rsid w:val="00686C93"/>
    <w:rsid w:val="006949DA"/>
    <w:rsid w:val="006A0167"/>
    <w:rsid w:val="006A774F"/>
    <w:rsid w:val="006A7DCF"/>
    <w:rsid w:val="006B0E9B"/>
    <w:rsid w:val="006B1D0F"/>
    <w:rsid w:val="006C6BDA"/>
    <w:rsid w:val="006D6867"/>
    <w:rsid w:val="006D7800"/>
    <w:rsid w:val="006F2D10"/>
    <w:rsid w:val="006F6EA6"/>
    <w:rsid w:val="0070263B"/>
    <w:rsid w:val="00703167"/>
    <w:rsid w:val="0070646A"/>
    <w:rsid w:val="00706D6D"/>
    <w:rsid w:val="00707129"/>
    <w:rsid w:val="007148FA"/>
    <w:rsid w:val="00714B62"/>
    <w:rsid w:val="007176D3"/>
    <w:rsid w:val="00720064"/>
    <w:rsid w:val="00725BBF"/>
    <w:rsid w:val="007261E5"/>
    <w:rsid w:val="007272AF"/>
    <w:rsid w:val="00730632"/>
    <w:rsid w:val="00730921"/>
    <w:rsid w:val="00740548"/>
    <w:rsid w:val="00740DC6"/>
    <w:rsid w:val="007423B6"/>
    <w:rsid w:val="007506C5"/>
    <w:rsid w:val="00755F27"/>
    <w:rsid w:val="00755F77"/>
    <w:rsid w:val="00764426"/>
    <w:rsid w:val="007830FE"/>
    <w:rsid w:val="007B238E"/>
    <w:rsid w:val="007C1348"/>
    <w:rsid w:val="007C33FA"/>
    <w:rsid w:val="007C52FF"/>
    <w:rsid w:val="007C6D4A"/>
    <w:rsid w:val="007D144D"/>
    <w:rsid w:val="007E1B69"/>
    <w:rsid w:val="007F26FD"/>
    <w:rsid w:val="007F51A1"/>
    <w:rsid w:val="007F760D"/>
    <w:rsid w:val="007F76E0"/>
    <w:rsid w:val="007F7853"/>
    <w:rsid w:val="00801CC4"/>
    <w:rsid w:val="00810E79"/>
    <w:rsid w:val="008210B5"/>
    <w:rsid w:val="00826273"/>
    <w:rsid w:val="00833B84"/>
    <w:rsid w:val="008379EC"/>
    <w:rsid w:val="00837CD6"/>
    <w:rsid w:val="00841C4C"/>
    <w:rsid w:val="00846D7D"/>
    <w:rsid w:val="00847977"/>
    <w:rsid w:val="008479AF"/>
    <w:rsid w:val="00847B44"/>
    <w:rsid w:val="00853AA5"/>
    <w:rsid w:val="00873B4B"/>
    <w:rsid w:val="00877397"/>
    <w:rsid w:val="0088630C"/>
    <w:rsid w:val="008923BD"/>
    <w:rsid w:val="00892BC6"/>
    <w:rsid w:val="0089691E"/>
    <w:rsid w:val="008A0EA3"/>
    <w:rsid w:val="008A2D99"/>
    <w:rsid w:val="008B2925"/>
    <w:rsid w:val="008B6CB3"/>
    <w:rsid w:val="008C315C"/>
    <w:rsid w:val="008C3A6C"/>
    <w:rsid w:val="008D2132"/>
    <w:rsid w:val="008D7BF0"/>
    <w:rsid w:val="008E4F57"/>
    <w:rsid w:val="008F024E"/>
    <w:rsid w:val="00902924"/>
    <w:rsid w:val="009045D9"/>
    <w:rsid w:val="00910DBC"/>
    <w:rsid w:val="00915725"/>
    <w:rsid w:val="0091608F"/>
    <w:rsid w:val="00922527"/>
    <w:rsid w:val="00923916"/>
    <w:rsid w:val="00923BFB"/>
    <w:rsid w:val="00923EFF"/>
    <w:rsid w:val="0092472F"/>
    <w:rsid w:val="00932617"/>
    <w:rsid w:val="009330F9"/>
    <w:rsid w:val="00936810"/>
    <w:rsid w:val="00942497"/>
    <w:rsid w:val="00954FE0"/>
    <w:rsid w:val="009672AF"/>
    <w:rsid w:val="0097121A"/>
    <w:rsid w:val="00975E27"/>
    <w:rsid w:val="00980BC0"/>
    <w:rsid w:val="00987E10"/>
    <w:rsid w:val="00991B58"/>
    <w:rsid w:val="009A73ED"/>
    <w:rsid w:val="009C1B34"/>
    <w:rsid w:val="009C1C90"/>
    <w:rsid w:val="009D50A0"/>
    <w:rsid w:val="009D6429"/>
    <w:rsid w:val="009E2509"/>
    <w:rsid w:val="009E39B5"/>
    <w:rsid w:val="009E70DA"/>
    <w:rsid w:val="00A07D3D"/>
    <w:rsid w:val="00A1000D"/>
    <w:rsid w:val="00A236BC"/>
    <w:rsid w:val="00A2750D"/>
    <w:rsid w:val="00A30BCE"/>
    <w:rsid w:val="00A37C21"/>
    <w:rsid w:val="00A535B4"/>
    <w:rsid w:val="00A6031E"/>
    <w:rsid w:val="00A62252"/>
    <w:rsid w:val="00A65719"/>
    <w:rsid w:val="00A67E54"/>
    <w:rsid w:val="00A75BFB"/>
    <w:rsid w:val="00A8135C"/>
    <w:rsid w:val="00A9405F"/>
    <w:rsid w:val="00AA6B8B"/>
    <w:rsid w:val="00AA7F9E"/>
    <w:rsid w:val="00AB08F8"/>
    <w:rsid w:val="00AB27DC"/>
    <w:rsid w:val="00AC7FE7"/>
    <w:rsid w:val="00AD2284"/>
    <w:rsid w:val="00AD7D85"/>
    <w:rsid w:val="00AE1F3F"/>
    <w:rsid w:val="00AF2254"/>
    <w:rsid w:val="00AF4B14"/>
    <w:rsid w:val="00AF6A4B"/>
    <w:rsid w:val="00B00234"/>
    <w:rsid w:val="00B06825"/>
    <w:rsid w:val="00B13004"/>
    <w:rsid w:val="00B13124"/>
    <w:rsid w:val="00B13F1C"/>
    <w:rsid w:val="00B20F29"/>
    <w:rsid w:val="00B30EC9"/>
    <w:rsid w:val="00B33835"/>
    <w:rsid w:val="00B41291"/>
    <w:rsid w:val="00B47A56"/>
    <w:rsid w:val="00B52804"/>
    <w:rsid w:val="00B53853"/>
    <w:rsid w:val="00B53F1F"/>
    <w:rsid w:val="00B62181"/>
    <w:rsid w:val="00B65C45"/>
    <w:rsid w:val="00B71B96"/>
    <w:rsid w:val="00B833E8"/>
    <w:rsid w:val="00BA4E8A"/>
    <w:rsid w:val="00BB08AB"/>
    <w:rsid w:val="00BC3D02"/>
    <w:rsid w:val="00BC75D2"/>
    <w:rsid w:val="00BD24AD"/>
    <w:rsid w:val="00BD4219"/>
    <w:rsid w:val="00BE0FCA"/>
    <w:rsid w:val="00BE320E"/>
    <w:rsid w:val="00C135FD"/>
    <w:rsid w:val="00C437A9"/>
    <w:rsid w:val="00C50DF7"/>
    <w:rsid w:val="00C54864"/>
    <w:rsid w:val="00C67B06"/>
    <w:rsid w:val="00C727CA"/>
    <w:rsid w:val="00C84BAA"/>
    <w:rsid w:val="00C93DFD"/>
    <w:rsid w:val="00C95703"/>
    <w:rsid w:val="00C95B83"/>
    <w:rsid w:val="00CA03A1"/>
    <w:rsid w:val="00CA31BC"/>
    <w:rsid w:val="00CA46BD"/>
    <w:rsid w:val="00CA785C"/>
    <w:rsid w:val="00CB306A"/>
    <w:rsid w:val="00CB3381"/>
    <w:rsid w:val="00CD244F"/>
    <w:rsid w:val="00CD590D"/>
    <w:rsid w:val="00CD5FB8"/>
    <w:rsid w:val="00CE08D4"/>
    <w:rsid w:val="00CE1803"/>
    <w:rsid w:val="00CE40C6"/>
    <w:rsid w:val="00CE47E5"/>
    <w:rsid w:val="00CE49D3"/>
    <w:rsid w:val="00CF2CB5"/>
    <w:rsid w:val="00CF3FD7"/>
    <w:rsid w:val="00D02BEA"/>
    <w:rsid w:val="00D02E7D"/>
    <w:rsid w:val="00D067E8"/>
    <w:rsid w:val="00D10A0E"/>
    <w:rsid w:val="00D12016"/>
    <w:rsid w:val="00D1590A"/>
    <w:rsid w:val="00D20EBD"/>
    <w:rsid w:val="00D241FC"/>
    <w:rsid w:val="00D251BA"/>
    <w:rsid w:val="00D264B6"/>
    <w:rsid w:val="00D31994"/>
    <w:rsid w:val="00D339E8"/>
    <w:rsid w:val="00D34B9C"/>
    <w:rsid w:val="00D45866"/>
    <w:rsid w:val="00D509D3"/>
    <w:rsid w:val="00D572D4"/>
    <w:rsid w:val="00D6006D"/>
    <w:rsid w:val="00D747A6"/>
    <w:rsid w:val="00D97A1C"/>
    <w:rsid w:val="00DA113F"/>
    <w:rsid w:val="00DB2869"/>
    <w:rsid w:val="00DB2D6C"/>
    <w:rsid w:val="00DB3C82"/>
    <w:rsid w:val="00DB46D5"/>
    <w:rsid w:val="00DB4CE8"/>
    <w:rsid w:val="00DB5AFF"/>
    <w:rsid w:val="00DB6E9F"/>
    <w:rsid w:val="00DC2415"/>
    <w:rsid w:val="00DC44BD"/>
    <w:rsid w:val="00DC4C87"/>
    <w:rsid w:val="00DD7B96"/>
    <w:rsid w:val="00DE4186"/>
    <w:rsid w:val="00DF214C"/>
    <w:rsid w:val="00E1217F"/>
    <w:rsid w:val="00E143E3"/>
    <w:rsid w:val="00E20AFC"/>
    <w:rsid w:val="00E31E8E"/>
    <w:rsid w:val="00E35F7C"/>
    <w:rsid w:val="00E37D40"/>
    <w:rsid w:val="00E406A9"/>
    <w:rsid w:val="00E4125D"/>
    <w:rsid w:val="00E54DB5"/>
    <w:rsid w:val="00E60652"/>
    <w:rsid w:val="00E608E4"/>
    <w:rsid w:val="00E631BF"/>
    <w:rsid w:val="00E63652"/>
    <w:rsid w:val="00E703F2"/>
    <w:rsid w:val="00E73BD4"/>
    <w:rsid w:val="00E9505B"/>
    <w:rsid w:val="00EB144A"/>
    <w:rsid w:val="00EB2A18"/>
    <w:rsid w:val="00EB2E29"/>
    <w:rsid w:val="00EB3890"/>
    <w:rsid w:val="00EC4871"/>
    <w:rsid w:val="00ED223E"/>
    <w:rsid w:val="00ED2C80"/>
    <w:rsid w:val="00ED41C1"/>
    <w:rsid w:val="00EE539E"/>
    <w:rsid w:val="00EE5E49"/>
    <w:rsid w:val="00EE7AAA"/>
    <w:rsid w:val="00F01E9B"/>
    <w:rsid w:val="00F03603"/>
    <w:rsid w:val="00F17935"/>
    <w:rsid w:val="00F33270"/>
    <w:rsid w:val="00F3512B"/>
    <w:rsid w:val="00F45C0D"/>
    <w:rsid w:val="00F45F51"/>
    <w:rsid w:val="00F51778"/>
    <w:rsid w:val="00F53F6E"/>
    <w:rsid w:val="00F62379"/>
    <w:rsid w:val="00F70CD1"/>
    <w:rsid w:val="00F764CA"/>
    <w:rsid w:val="00F852BC"/>
    <w:rsid w:val="00F87ECE"/>
    <w:rsid w:val="00F92348"/>
    <w:rsid w:val="00F9291A"/>
    <w:rsid w:val="00FA40B3"/>
    <w:rsid w:val="00FC0735"/>
    <w:rsid w:val="00FC191C"/>
    <w:rsid w:val="00FC2776"/>
    <w:rsid w:val="00FD4721"/>
    <w:rsid w:val="00FD6577"/>
    <w:rsid w:val="00FE027D"/>
    <w:rsid w:val="00FE3B44"/>
    <w:rsid w:val="00FE5275"/>
    <w:rsid w:val="00FE5F0F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  <w:style w:type="numbering" w:customStyle="1" w:styleId="Gjeldendeliste1">
    <w:name w:val="Gjeldende liste1"/>
    <w:uiPriority w:val="99"/>
    <w:rsid w:val="00065C53"/>
    <w:pPr>
      <w:numPr>
        <w:numId w:val="21"/>
      </w:numPr>
    </w:pPr>
  </w:style>
  <w:style w:type="character" w:styleId="Hyperkobling">
    <w:name w:val="Hyperlink"/>
    <w:basedOn w:val="Standardskriftforavsnitt"/>
    <w:uiPriority w:val="99"/>
    <w:unhideWhenUsed/>
    <w:rsid w:val="00847B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ogenvel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27</cp:revision>
  <dcterms:created xsi:type="dcterms:W3CDTF">2022-02-21T21:04:00Z</dcterms:created>
  <dcterms:modified xsi:type="dcterms:W3CDTF">2022-02-24T11:03:00Z</dcterms:modified>
</cp:coreProperties>
</file>