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54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98"/>
        <w:gridCol w:w="1980"/>
        <w:gridCol w:w="1616"/>
      </w:tblGrid>
      <w:tr w:rsidR="005E6140" w:rsidRPr="00D241FC" w14:paraId="6BE9D0BF" w14:textId="77777777" w:rsidTr="005E6140">
        <w:trPr>
          <w:trHeight w:val="366"/>
        </w:trPr>
        <w:tc>
          <w:tcPr>
            <w:tcW w:w="2873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71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56" w:type="pct"/>
            <w:vAlign w:val="center"/>
          </w:tcPr>
          <w:p w14:paraId="6BE9D0BE" w14:textId="77777777" w:rsidR="005E6140" w:rsidRPr="00D241FC" w:rsidRDefault="00246177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414263">
              <w:rPr>
                <w:rFonts w:asciiTheme="majorHAnsi" w:hAnsiTheme="majorHAnsi" w:cs="Arial"/>
                <w:sz w:val="28"/>
                <w:szCs w:val="28"/>
              </w:rPr>
              <w:t>1</w:t>
            </w:r>
            <w:r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414263">
              <w:rPr>
                <w:rFonts w:asciiTheme="majorHAnsi" w:hAnsiTheme="majorHAnsi" w:cs="Arial"/>
                <w:sz w:val="28"/>
                <w:szCs w:val="28"/>
              </w:rPr>
              <w:t>10</w:t>
            </w:r>
            <w:r w:rsidR="005E6140" w:rsidRPr="00D241FC">
              <w:rPr>
                <w:rFonts w:asciiTheme="majorHAnsi" w:hAnsiTheme="majorHAnsi" w:cs="Arial"/>
                <w:sz w:val="28"/>
                <w:szCs w:val="28"/>
              </w:rPr>
              <w:t>.201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9</w:t>
            </w:r>
          </w:p>
        </w:tc>
      </w:tr>
      <w:tr w:rsidR="005E6140" w:rsidRPr="00D241FC" w14:paraId="6BE9D0D0" w14:textId="77777777" w:rsidTr="005E6140">
        <w:trPr>
          <w:trHeight w:val="435"/>
        </w:trPr>
        <w:tc>
          <w:tcPr>
            <w:tcW w:w="745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28" w:type="pct"/>
            <w:vAlign w:val="center"/>
          </w:tcPr>
          <w:p w14:paraId="6BE9D0C2" w14:textId="77777777" w:rsidR="005E6140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6BE9D0C4" w14:textId="4F2CE2AD" w:rsidR="00FA40B3" w:rsidRPr="000F21E4" w:rsidRDefault="00F0360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Grend 3: Vigdis Kristensen</w:t>
            </w:r>
          </w:p>
          <w:p w14:paraId="6BE9D0C7" w14:textId="51E5772B" w:rsidR="00F92348" w:rsidRPr="007261E5" w:rsidRDefault="005E6140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Grend 5:Eva Røine</w:t>
            </w:r>
          </w:p>
          <w:p w14:paraId="4E594241" w14:textId="4C8CFE48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6BE9D0C8" w14:textId="01D10C3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71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C" w14:textId="77777777"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02251A4E" w:rsidR="004534ED" w:rsidRPr="00D241FC" w:rsidRDefault="006D780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18. </w:t>
            </w:r>
            <w:r w:rsidR="00D1590A">
              <w:rPr>
                <w:rFonts w:asciiTheme="majorHAnsi" w:hAnsiTheme="majorHAnsi" w:cs="Arial"/>
                <w:sz w:val="28"/>
                <w:szCs w:val="28"/>
              </w:rPr>
              <w:t>11.19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5E6140">
        <w:trPr>
          <w:trHeight w:val="377"/>
        </w:trPr>
        <w:tc>
          <w:tcPr>
            <w:tcW w:w="745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28" w:type="pct"/>
            <w:vAlign w:val="center"/>
          </w:tcPr>
          <w:p w14:paraId="470EBC6A" w14:textId="10831504" w:rsidR="00D1590A" w:rsidRDefault="00D1590A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0FCA010A" w14:textId="11055D1C" w:rsidR="00D1590A" w:rsidRDefault="002D61E0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Thomas Hafsengen</w:t>
            </w:r>
          </w:p>
          <w:p w14:paraId="6BE9D0D2" w14:textId="07B5085E" w:rsidR="00083B2B" w:rsidRDefault="00EB144A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Karin Aaboen</w:t>
            </w:r>
          </w:p>
          <w:p w14:paraId="6BE9D0D3" w14:textId="7D036E8D" w:rsidR="00EB144A" w:rsidRPr="00FA40B3" w:rsidRDefault="00EB144A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Morten</w:t>
            </w:r>
            <w:r w:rsidR="00D1590A">
              <w:rPr>
                <w:rFonts w:asciiTheme="majorHAnsi" w:hAnsiTheme="majorHAnsi" w:cs="Arial"/>
                <w:sz w:val="28"/>
                <w:szCs w:val="28"/>
              </w:rPr>
              <w:t xml:space="preserve"> Valestrand</w:t>
            </w:r>
          </w:p>
          <w:p w14:paraId="6BE9D0D4" w14:textId="77777777" w:rsidR="005E6140" w:rsidRPr="00FA40B3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5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6BE9D0D8" w14:textId="77777777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6BE9D0D9" w14:textId="77777777" w:rsidR="00F03603" w:rsidRPr="009D50A0" w:rsidRDefault="005E6140" w:rsidP="00B41291">
      <w:pPr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F03603" w:rsidRPr="009D50A0">
        <w:rPr>
          <w:rFonts w:asciiTheme="majorHAnsi" w:hAnsiTheme="majorHAnsi"/>
          <w:color w:val="000000"/>
          <w:sz w:val="26"/>
          <w:szCs w:val="26"/>
        </w:rPr>
        <w:t>- Godkjenning av referat</w:t>
      </w:r>
    </w:p>
    <w:p w14:paraId="6BE9D0DA" w14:textId="77777777" w:rsidR="00B41291" w:rsidRPr="009D50A0" w:rsidRDefault="00FA40B3" w:rsidP="00F03603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B41291" w:rsidRPr="009D50A0">
        <w:rPr>
          <w:rFonts w:asciiTheme="majorHAnsi" w:hAnsiTheme="majorHAnsi"/>
          <w:color w:val="000000"/>
          <w:sz w:val="26"/>
          <w:szCs w:val="26"/>
        </w:rPr>
        <w:t>Økonomisk status </w:t>
      </w:r>
    </w:p>
    <w:p w14:paraId="6BE9D0DB" w14:textId="77777777" w:rsidR="00F03603" w:rsidRPr="009D50A0" w:rsidRDefault="00EB144A" w:rsidP="00B41291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>
        <w:rPr>
          <w:rFonts w:asciiTheme="majorHAnsi" w:eastAsiaTheme="minorEastAsia" w:hAnsiTheme="majorHAnsi" w:cs="Helvetica"/>
          <w:sz w:val="26"/>
          <w:szCs w:val="26"/>
        </w:rPr>
        <w:t>- Se over tilbud på strøm til garasje</w:t>
      </w:r>
    </w:p>
    <w:p w14:paraId="6BE9D0DC" w14:textId="77777777" w:rsidR="005E6140" w:rsidRPr="009D50A0" w:rsidRDefault="005E6140" w:rsidP="00EB144A">
      <w:pPr>
        <w:rPr>
          <w:rFonts w:asciiTheme="majorHAnsi" w:hAnsiTheme="majorHAnsi"/>
          <w:color w:val="000000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>   </w:t>
      </w:r>
      <w:r w:rsidRPr="009D50A0">
        <w:rPr>
          <w:rFonts w:asciiTheme="majorHAnsi" w:hAnsiTheme="majorHAnsi"/>
          <w:color w:val="000000"/>
          <w:sz w:val="26"/>
          <w:szCs w:val="26"/>
        </w:rPr>
        <w:tab/>
      </w:r>
      <w:r w:rsidR="00FA40B3"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Pr="009D50A0">
        <w:rPr>
          <w:rFonts w:asciiTheme="majorHAnsi" w:hAnsiTheme="majorHAnsi"/>
          <w:color w:val="000000"/>
          <w:sz w:val="26"/>
          <w:szCs w:val="26"/>
        </w:rPr>
        <w:t xml:space="preserve"> Evt</w:t>
      </w:r>
    </w:p>
    <w:p w14:paraId="6BE9D0DD" w14:textId="77777777" w:rsidR="005E6140" w:rsidRPr="00D241FC" w:rsidRDefault="005E6140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14:paraId="6BE9D0DE" w14:textId="2555953E" w:rsidR="005E6140" w:rsidRPr="00D241FC" w:rsidRDefault="00B41291" w:rsidP="005E614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 Godkjenning av møte</w:t>
      </w:r>
      <w:r w:rsidR="00EB2E29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ref</w:t>
      </w:r>
      <w:r w:rsidR="00EB2E29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 xml:space="preserve"> av </w:t>
      </w:r>
      <w:r w:rsidR="007F51A1">
        <w:rPr>
          <w:rFonts w:asciiTheme="majorHAnsi" w:hAnsiTheme="majorHAnsi"/>
          <w:b/>
          <w:i/>
          <w:sz w:val="28"/>
          <w:szCs w:val="28"/>
        </w:rPr>
        <w:t>21</w:t>
      </w:r>
      <w:r w:rsidR="00DF214C">
        <w:rPr>
          <w:rFonts w:asciiTheme="majorHAnsi" w:hAnsiTheme="majorHAnsi"/>
          <w:b/>
          <w:i/>
          <w:sz w:val="28"/>
          <w:szCs w:val="28"/>
        </w:rPr>
        <w:t>.</w:t>
      </w:r>
      <w:r w:rsidR="00100480">
        <w:rPr>
          <w:rFonts w:asciiTheme="majorHAnsi" w:hAnsiTheme="majorHAnsi"/>
          <w:b/>
          <w:i/>
          <w:sz w:val="28"/>
          <w:szCs w:val="28"/>
        </w:rPr>
        <w:t>10</w:t>
      </w:r>
      <w:bookmarkStart w:id="0" w:name="_GoBack"/>
      <w:bookmarkEnd w:id="0"/>
      <w:r w:rsidR="005E6140" w:rsidRPr="00D241FC">
        <w:rPr>
          <w:rFonts w:asciiTheme="majorHAnsi" w:hAnsiTheme="majorHAnsi"/>
          <w:b/>
          <w:i/>
          <w:sz w:val="28"/>
          <w:szCs w:val="28"/>
        </w:rPr>
        <w:t>.1</w:t>
      </w:r>
      <w:r>
        <w:rPr>
          <w:rFonts w:asciiTheme="majorHAnsi" w:hAnsiTheme="majorHAnsi"/>
          <w:b/>
          <w:i/>
          <w:sz w:val="28"/>
          <w:szCs w:val="28"/>
        </w:rPr>
        <w:t>9</w:t>
      </w:r>
    </w:p>
    <w:p w14:paraId="6BE9D0DF" w14:textId="77777777" w:rsidR="005E6140" w:rsidRPr="009D50A0" w:rsidRDefault="000F21E4" w:rsidP="005E6140">
      <w:pPr>
        <w:spacing w:line="276" w:lineRule="auto"/>
        <w:rPr>
          <w:rFonts w:asciiTheme="majorHAnsi" w:hAnsiTheme="majorHAnsi"/>
          <w:sz w:val="26"/>
          <w:szCs w:val="26"/>
        </w:rPr>
      </w:pPr>
      <w:r w:rsidRPr="009D50A0">
        <w:rPr>
          <w:rFonts w:asciiTheme="majorHAnsi" w:hAnsiTheme="majorHAnsi"/>
          <w:sz w:val="26"/>
          <w:szCs w:val="26"/>
        </w:rPr>
        <w:t xml:space="preserve"> </w:t>
      </w:r>
      <w:r w:rsidR="000D2743" w:rsidRPr="009D50A0">
        <w:rPr>
          <w:rFonts w:asciiTheme="majorHAnsi" w:hAnsiTheme="majorHAnsi"/>
          <w:sz w:val="26"/>
          <w:szCs w:val="26"/>
        </w:rPr>
        <w:t xml:space="preserve">  </w:t>
      </w:r>
      <w:r w:rsidRPr="009D50A0">
        <w:rPr>
          <w:rFonts w:asciiTheme="majorHAnsi" w:hAnsiTheme="majorHAnsi"/>
          <w:sz w:val="26"/>
          <w:szCs w:val="26"/>
        </w:rPr>
        <w:t>OK</w:t>
      </w:r>
    </w:p>
    <w:p w14:paraId="6BE9D0E0" w14:textId="77777777" w:rsidR="00CA785C" w:rsidRPr="00545ADE" w:rsidRDefault="00CA785C" w:rsidP="005E6140">
      <w:pPr>
        <w:spacing w:line="276" w:lineRule="auto"/>
        <w:rPr>
          <w:rFonts w:asciiTheme="majorHAnsi" w:hAnsiTheme="majorHAnsi"/>
          <w:sz w:val="14"/>
          <w:szCs w:val="14"/>
        </w:rPr>
      </w:pPr>
    </w:p>
    <w:p w14:paraId="6BE9D0E1" w14:textId="77777777"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D241FC">
        <w:rPr>
          <w:rFonts w:asciiTheme="majorHAnsi" w:hAnsiTheme="majorHAnsi"/>
        </w:rPr>
        <w:t>2. Økonomi</w:t>
      </w:r>
    </w:p>
    <w:p w14:paraId="6BE9D0E2" w14:textId="77777777" w:rsidR="00826273" w:rsidRPr="009D50A0" w:rsidRDefault="000D2743" w:rsidP="0082627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8"/>
        </w:rPr>
        <w:t xml:space="preserve">    </w:t>
      </w:r>
      <w:r w:rsidR="00826273" w:rsidRPr="009D50A0">
        <w:rPr>
          <w:rFonts w:asciiTheme="majorHAnsi" w:hAnsiTheme="majorHAnsi" w:cstheme="majorHAnsi"/>
          <w:sz w:val="26"/>
          <w:szCs w:val="26"/>
        </w:rPr>
        <w:t>Lånet til asfalteringen er nedbetalt.</w:t>
      </w:r>
    </w:p>
    <w:p w14:paraId="6BE9D0E3" w14:textId="77777777" w:rsidR="00826273" w:rsidRPr="009D50A0" w:rsidRDefault="000D2743" w:rsidP="00826273">
      <w:pPr>
        <w:rPr>
          <w:rFonts w:asciiTheme="majorHAnsi" w:hAnsiTheme="majorHAnsi" w:cstheme="majorHAnsi"/>
          <w:sz w:val="26"/>
          <w:szCs w:val="26"/>
        </w:rPr>
      </w:pPr>
      <w:r w:rsidRPr="009D50A0">
        <w:rPr>
          <w:rFonts w:asciiTheme="majorHAnsi" w:hAnsiTheme="majorHAnsi" w:cstheme="majorHAnsi"/>
          <w:sz w:val="26"/>
          <w:szCs w:val="26"/>
        </w:rPr>
        <w:t xml:space="preserve">    </w:t>
      </w:r>
      <w:r w:rsidR="00826273" w:rsidRPr="009D50A0">
        <w:rPr>
          <w:rFonts w:asciiTheme="majorHAnsi" w:hAnsiTheme="majorHAnsi" w:cstheme="majorHAnsi"/>
          <w:sz w:val="26"/>
          <w:szCs w:val="26"/>
        </w:rPr>
        <w:t>Regning på lamper er betalt.</w:t>
      </w:r>
    </w:p>
    <w:p w14:paraId="6BE9D0E5" w14:textId="77777777" w:rsidR="00DB5AFF" w:rsidRPr="004534ED" w:rsidRDefault="00DB5AFF" w:rsidP="0019550B">
      <w:pPr>
        <w:rPr>
          <w:rFonts w:asciiTheme="majorHAnsi" w:hAnsiTheme="majorHAnsi"/>
          <w:szCs w:val="28"/>
        </w:rPr>
      </w:pPr>
    </w:p>
    <w:p w14:paraId="6BE9D0E6" w14:textId="77777777" w:rsidR="00DC4C87" w:rsidRPr="004534ED" w:rsidRDefault="00DC4C87" w:rsidP="00DC4C87">
      <w:pPr>
        <w:rPr>
          <w:rFonts w:asciiTheme="majorHAnsi" w:eastAsiaTheme="minorEastAsia" w:hAnsiTheme="majorHAnsi"/>
          <w:szCs w:val="28"/>
        </w:rPr>
      </w:pPr>
    </w:p>
    <w:p w14:paraId="6BE9D0E7" w14:textId="77777777" w:rsidR="00BB08AB" w:rsidRPr="0019550B" w:rsidRDefault="0019550B" w:rsidP="0019550B">
      <w:pPr>
        <w:rPr>
          <w:rFonts w:asciiTheme="majorHAnsi" w:eastAsiaTheme="minorEastAsia" w:hAnsiTheme="majorHAnsi"/>
          <w:b/>
          <w:i/>
          <w:sz w:val="28"/>
          <w:szCs w:val="28"/>
        </w:rPr>
      </w:pPr>
      <w:r>
        <w:rPr>
          <w:rFonts w:asciiTheme="majorHAnsi" w:eastAsiaTheme="minorEastAsia" w:hAnsiTheme="majorHAnsi"/>
          <w:b/>
          <w:i/>
          <w:sz w:val="28"/>
          <w:szCs w:val="28"/>
        </w:rPr>
        <w:t xml:space="preserve">3. </w:t>
      </w:r>
      <w:r w:rsidR="00BB08AB" w:rsidRPr="0019550B">
        <w:rPr>
          <w:rFonts w:asciiTheme="majorHAnsi" w:eastAsiaTheme="minorEastAsia" w:hAnsiTheme="majorHAnsi"/>
          <w:b/>
          <w:i/>
          <w:sz w:val="28"/>
          <w:szCs w:val="28"/>
        </w:rPr>
        <w:t>Tilbud på strøm til garasjene</w:t>
      </w:r>
    </w:p>
    <w:p w14:paraId="6BE9D0E8" w14:textId="77777777" w:rsidR="0019550B" w:rsidRPr="0019550B" w:rsidRDefault="0019550B" w:rsidP="0019550B">
      <w:pPr>
        <w:rPr>
          <w:rFonts w:asciiTheme="majorHAnsi" w:hAnsiTheme="majorHAnsi" w:cstheme="majorHAnsi"/>
          <w:sz w:val="16"/>
          <w:szCs w:val="26"/>
        </w:rPr>
      </w:pPr>
      <w:r w:rsidRPr="0019550B">
        <w:rPr>
          <w:rFonts w:asciiTheme="majorHAnsi" w:hAnsiTheme="majorHAnsi" w:cstheme="majorHAnsi"/>
          <w:szCs w:val="26"/>
        </w:rPr>
        <w:t xml:space="preserve">    </w:t>
      </w:r>
    </w:p>
    <w:p w14:paraId="6BE9D0E9" w14:textId="77777777" w:rsidR="000D2743" w:rsidRPr="0019550B" w:rsidRDefault="0019550B" w:rsidP="0019550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</w:t>
      </w:r>
      <w:r w:rsidR="000D2743" w:rsidRPr="0019550B">
        <w:rPr>
          <w:rFonts w:asciiTheme="majorHAnsi" w:hAnsiTheme="majorHAnsi" w:cstheme="majorHAnsi"/>
          <w:sz w:val="26"/>
          <w:szCs w:val="26"/>
        </w:rPr>
        <w:t>Kommet tilbud, 7 stk, dette skal sees over til neste møte.</w:t>
      </w:r>
    </w:p>
    <w:p w14:paraId="6BE9D0EA" w14:textId="77777777" w:rsidR="000D2743" w:rsidRPr="0019550B" w:rsidRDefault="0019550B" w:rsidP="0019550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</w:t>
      </w:r>
      <w:r w:rsidR="000D2743" w:rsidRPr="0019550B">
        <w:rPr>
          <w:rFonts w:asciiTheme="majorHAnsi" w:hAnsiTheme="majorHAnsi" w:cstheme="majorHAnsi"/>
          <w:sz w:val="26"/>
          <w:szCs w:val="26"/>
        </w:rPr>
        <w:t>Strøm i garasjene blir ikke stengt med det første likevel. </w:t>
      </w:r>
    </w:p>
    <w:p w14:paraId="6BE9D0EB" w14:textId="77777777" w:rsidR="00BB08AB" w:rsidRPr="0019550B" w:rsidRDefault="000D2743" w:rsidP="0019550B">
      <w:pPr>
        <w:pStyle w:val="Listeavsnitt"/>
        <w:ind w:left="284"/>
        <w:rPr>
          <w:rFonts w:asciiTheme="majorHAnsi" w:hAnsiTheme="majorHAnsi" w:cstheme="majorHAnsi"/>
          <w:sz w:val="26"/>
          <w:szCs w:val="26"/>
        </w:rPr>
      </w:pPr>
      <w:r w:rsidRPr="009D50A0">
        <w:rPr>
          <w:rFonts w:asciiTheme="majorHAnsi" w:hAnsiTheme="majorHAnsi" w:cstheme="majorHAnsi"/>
          <w:sz w:val="26"/>
          <w:szCs w:val="26"/>
        </w:rPr>
        <w:t>Avlesning på strøm vil bli sendt ut i løpet vinteren, evt regning i etterkant av dette. </w:t>
      </w:r>
    </w:p>
    <w:p w14:paraId="6BE9D0EC" w14:textId="2B1D1F88" w:rsidR="009D50A0" w:rsidRDefault="009D50A0" w:rsidP="00BB08AB">
      <w:pPr>
        <w:rPr>
          <w:rFonts w:asciiTheme="majorHAnsi" w:eastAsiaTheme="minorEastAsia" w:hAnsiTheme="majorHAnsi"/>
          <w:b/>
          <w:i/>
          <w:szCs w:val="28"/>
        </w:rPr>
      </w:pPr>
    </w:p>
    <w:p w14:paraId="174F7675" w14:textId="361EB6CD" w:rsidR="00703167" w:rsidRDefault="006672F5" w:rsidP="00686C93">
      <w:pPr>
        <w:ind w:left="284"/>
        <w:rPr>
          <w:rFonts w:asciiTheme="majorHAnsi" w:eastAsiaTheme="minorEastAsia" w:hAnsiTheme="majorHAnsi"/>
          <w:bCs/>
          <w:iCs/>
          <w:sz w:val="26"/>
          <w:szCs w:val="26"/>
        </w:rPr>
      </w:pPr>
      <w:r w:rsidRPr="007176D3">
        <w:rPr>
          <w:rFonts w:asciiTheme="majorHAnsi" w:eastAsiaTheme="minorEastAsia" w:hAnsiTheme="majorHAnsi"/>
          <w:bCs/>
          <w:iCs/>
          <w:sz w:val="26"/>
          <w:szCs w:val="26"/>
        </w:rPr>
        <w:t>Tilbud fra Ladeklar</w:t>
      </w:r>
      <w:r w:rsidR="003E5831" w:rsidRPr="007176D3">
        <w:rPr>
          <w:rFonts w:asciiTheme="majorHAnsi" w:eastAsiaTheme="minorEastAsia" w:hAnsiTheme="majorHAnsi"/>
          <w:bCs/>
          <w:iCs/>
          <w:sz w:val="26"/>
          <w:szCs w:val="26"/>
        </w:rPr>
        <w:t xml:space="preserve"> skal vi se litt nærmere på om det kan v</w:t>
      </w:r>
      <w:r w:rsidR="00686C93" w:rsidRPr="007176D3">
        <w:rPr>
          <w:rFonts w:asciiTheme="majorHAnsi" w:eastAsiaTheme="minorEastAsia" w:hAnsiTheme="majorHAnsi"/>
          <w:bCs/>
          <w:iCs/>
          <w:sz w:val="26"/>
          <w:szCs w:val="26"/>
        </w:rPr>
        <w:t>æ</w:t>
      </w:r>
      <w:r w:rsidR="003E5831" w:rsidRPr="007176D3">
        <w:rPr>
          <w:rFonts w:asciiTheme="majorHAnsi" w:eastAsiaTheme="minorEastAsia" w:hAnsiTheme="majorHAnsi"/>
          <w:bCs/>
          <w:iCs/>
          <w:sz w:val="26"/>
          <w:szCs w:val="26"/>
        </w:rPr>
        <w:t xml:space="preserve">re noe for de som ønsker </w:t>
      </w:r>
      <w:r w:rsidR="00BD24AD" w:rsidRPr="007176D3">
        <w:rPr>
          <w:rFonts w:asciiTheme="majorHAnsi" w:eastAsiaTheme="minorEastAsia" w:hAnsiTheme="majorHAnsi"/>
          <w:bCs/>
          <w:iCs/>
          <w:sz w:val="26"/>
          <w:szCs w:val="26"/>
        </w:rPr>
        <w:t>selv å montere el-</w:t>
      </w:r>
      <w:r w:rsidR="007176D3" w:rsidRPr="007176D3">
        <w:rPr>
          <w:rFonts w:asciiTheme="majorHAnsi" w:eastAsiaTheme="minorEastAsia" w:hAnsiTheme="majorHAnsi"/>
          <w:bCs/>
          <w:iCs/>
          <w:sz w:val="26"/>
          <w:szCs w:val="26"/>
        </w:rPr>
        <w:t xml:space="preserve">bil </w:t>
      </w:r>
      <w:r w:rsidR="00BD24AD" w:rsidRPr="007176D3">
        <w:rPr>
          <w:rFonts w:asciiTheme="majorHAnsi" w:eastAsiaTheme="minorEastAsia" w:hAnsiTheme="majorHAnsi"/>
          <w:bCs/>
          <w:iCs/>
          <w:sz w:val="26"/>
          <w:szCs w:val="26"/>
        </w:rPr>
        <w:t>lader</w:t>
      </w:r>
      <w:r w:rsidR="007176D3" w:rsidRPr="007176D3">
        <w:rPr>
          <w:rFonts w:asciiTheme="majorHAnsi" w:eastAsiaTheme="minorEastAsia" w:hAnsiTheme="majorHAnsi"/>
          <w:bCs/>
          <w:iCs/>
          <w:sz w:val="26"/>
          <w:szCs w:val="26"/>
        </w:rPr>
        <w:t>.</w:t>
      </w:r>
    </w:p>
    <w:p w14:paraId="5357AD17" w14:textId="77777777" w:rsidR="00545ADE" w:rsidRPr="007272AF" w:rsidRDefault="00545ADE" w:rsidP="00686C93">
      <w:pPr>
        <w:ind w:left="284"/>
        <w:rPr>
          <w:rFonts w:asciiTheme="majorHAnsi" w:eastAsiaTheme="minorEastAsia" w:hAnsiTheme="majorHAnsi"/>
          <w:bCs/>
          <w:iCs/>
          <w:sz w:val="12"/>
          <w:szCs w:val="12"/>
        </w:rPr>
      </w:pPr>
    </w:p>
    <w:p w14:paraId="62F25EE5" w14:textId="000F6413" w:rsidR="00EB2A18" w:rsidRPr="007272AF" w:rsidRDefault="00EB2A18" w:rsidP="00B13124">
      <w:pPr>
        <w:ind w:firstLine="284"/>
        <w:rPr>
          <w:rFonts w:asciiTheme="majorHAnsi" w:eastAsiaTheme="minorEastAsia" w:hAnsiTheme="majorHAnsi"/>
          <w:b/>
          <w:bCs/>
          <w:sz w:val="26"/>
          <w:szCs w:val="26"/>
        </w:rPr>
      </w:pPr>
      <w:r w:rsidRPr="007272AF">
        <w:rPr>
          <w:rFonts w:asciiTheme="majorHAnsi" w:eastAsiaTheme="minorEastAsia" w:hAnsiTheme="majorHAnsi"/>
          <w:b/>
          <w:bCs/>
          <w:sz w:val="26"/>
          <w:szCs w:val="26"/>
        </w:rPr>
        <w:t>Vi avventer med el-bil strøm, sparer heller til nye garasjer.</w:t>
      </w:r>
    </w:p>
    <w:p w14:paraId="72D92AB5" w14:textId="0370EDB6" w:rsidR="00703167" w:rsidRPr="007176D3" w:rsidRDefault="00703167" w:rsidP="00BB08AB">
      <w:pPr>
        <w:rPr>
          <w:rFonts w:asciiTheme="majorHAnsi" w:eastAsiaTheme="minorEastAsia" w:hAnsiTheme="majorHAnsi"/>
          <w:b/>
          <w:i/>
          <w:sz w:val="26"/>
          <w:szCs w:val="26"/>
        </w:rPr>
      </w:pPr>
    </w:p>
    <w:p w14:paraId="1E5C03D6" w14:textId="6923650B" w:rsidR="008379EC" w:rsidRPr="000E3A34" w:rsidRDefault="000E3A34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  <w:r w:rsidRPr="000E3A34">
        <w:rPr>
          <w:rFonts w:asciiTheme="majorHAnsi" w:eastAsiaTheme="minorEastAsia" w:hAnsiTheme="majorHAnsi"/>
          <w:b/>
          <w:i/>
          <w:sz w:val="28"/>
          <w:szCs w:val="32"/>
        </w:rPr>
        <w:t>Grend 1:</w:t>
      </w:r>
      <w:r w:rsidR="00166981"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Pr="000E3A34">
        <w:rPr>
          <w:rFonts w:asciiTheme="majorHAnsi" w:eastAsiaTheme="minorEastAsia" w:hAnsiTheme="majorHAnsi"/>
          <w:bCs/>
          <w:iCs/>
          <w:sz w:val="28"/>
          <w:szCs w:val="32"/>
        </w:rPr>
        <w:t>Ikke noe nytt.</w:t>
      </w:r>
    </w:p>
    <w:p w14:paraId="2B503F4D" w14:textId="40994803" w:rsidR="000E3A34" w:rsidRDefault="000E3A34" w:rsidP="00BB08AB">
      <w:pPr>
        <w:rPr>
          <w:rFonts w:asciiTheme="majorHAnsi" w:eastAsiaTheme="minorEastAsia" w:hAnsiTheme="majorHAnsi"/>
          <w:b/>
          <w:i/>
          <w:szCs w:val="28"/>
        </w:rPr>
      </w:pPr>
    </w:p>
    <w:p w14:paraId="5ED58F46" w14:textId="77777777" w:rsidR="00837CD6" w:rsidRDefault="000E3A34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  <w:r w:rsidRPr="000E3A34">
        <w:rPr>
          <w:rFonts w:asciiTheme="majorHAnsi" w:eastAsiaTheme="minorEastAsia" w:hAnsiTheme="majorHAnsi"/>
          <w:b/>
          <w:i/>
          <w:sz w:val="28"/>
          <w:szCs w:val="32"/>
        </w:rPr>
        <w:t>Grend</w:t>
      </w:r>
      <w:r>
        <w:rPr>
          <w:rFonts w:asciiTheme="majorHAnsi" w:eastAsiaTheme="minorEastAsia" w:hAnsiTheme="majorHAnsi"/>
          <w:b/>
          <w:i/>
          <w:sz w:val="28"/>
          <w:szCs w:val="32"/>
        </w:rPr>
        <w:t xml:space="preserve"> 2:</w:t>
      </w:r>
      <w:r w:rsidR="00166981"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166981">
        <w:rPr>
          <w:rFonts w:asciiTheme="majorHAnsi" w:eastAsiaTheme="minorEastAsia" w:hAnsiTheme="majorHAnsi"/>
          <w:bCs/>
          <w:iCs/>
          <w:sz w:val="28"/>
          <w:szCs w:val="32"/>
        </w:rPr>
        <w:t>Movar henter søppe</w:t>
      </w:r>
      <w:r w:rsidR="00837CD6">
        <w:rPr>
          <w:rFonts w:asciiTheme="majorHAnsi" w:eastAsiaTheme="minorEastAsia" w:hAnsiTheme="majorHAnsi"/>
          <w:bCs/>
          <w:iCs/>
          <w:sz w:val="28"/>
          <w:szCs w:val="32"/>
        </w:rPr>
        <w:t>lkasser, har for mange.</w:t>
      </w:r>
    </w:p>
    <w:p w14:paraId="536C692A" w14:textId="4484DCC3" w:rsidR="000E3A34" w:rsidRDefault="00837CD6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Cs/>
          <w:iCs/>
          <w:sz w:val="28"/>
          <w:szCs w:val="32"/>
        </w:rPr>
        <w:t>Mot brakkbakken</w:t>
      </w:r>
      <w:r w:rsidR="003D2818">
        <w:rPr>
          <w:rFonts w:asciiTheme="majorHAnsi" w:eastAsiaTheme="minorEastAsia" w:hAnsiTheme="majorHAnsi"/>
          <w:bCs/>
          <w:iCs/>
          <w:sz w:val="28"/>
          <w:szCs w:val="32"/>
        </w:rPr>
        <w:t xml:space="preserve"> noen gamletrær som må vekk, høre med Auten om ha</w:t>
      </w:r>
      <w:r w:rsidR="0070263B">
        <w:rPr>
          <w:rFonts w:asciiTheme="majorHAnsi" w:eastAsiaTheme="minorEastAsia" w:hAnsiTheme="majorHAnsi"/>
          <w:bCs/>
          <w:iCs/>
          <w:sz w:val="28"/>
          <w:szCs w:val="32"/>
        </w:rPr>
        <w:t>n tar det.</w:t>
      </w:r>
      <w:r w:rsidR="00166981">
        <w:rPr>
          <w:rFonts w:asciiTheme="majorHAnsi" w:eastAsiaTheme="minorEastAsia" w:hAnsiTheme="majorHAnsi"/>
          <w:b/>
          <w:i/>
          <w:sz w:val="28"/>
          <w:szCs w:val="32"/>
        </w:rPr>
        <w:t xml:space="preserve">  </w:t>
      </w:r>
    </w:p>
    <w:p w14:paraId="0C983FDB" w14:textId="77777777" w:rsidR="00E60652" w:rsidRDefault="00E60652" w:rsidP="00E60652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38160AE5" w14:textId="542338DB" w:rsidR="005D3C5C" w:rsidRDefault="00E60652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Grend 3:</w:t>
      </w:r>
      <w:r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Pr="00E9505B">
        <w:rPr>
          <w:rFonts w:asciiTheme="majorHAnsi" w:eastAsiaTheme="minorEastAsia" w:hAnsiTheme="majorHAnsi"/>
          <w:bCs/>
          <w:iCs/>
          <w:sz w:val="28"/>
          <w:szCs w:val="32"/>
        </w:rPr>
        <w:t xml:space="preserve">Ikke noe </w:t>
      </w:r>
      <w:r w:rsidR="001C4A4E" w:rsidRPr="00E9505B">
        <w:rPr>
          <w:rFonts w:asciiTheme="majorHAnsi" w:eastAsiaTheme="minorEastAsia" w:hAnsiTheme="majorHAnsi"/>
          <w:bCs/>
          <w:iCs/>
          <w:sz w:val="28"/>
          <w:szCs w:val="32"/>
        </w:rPr>
        <w:t>spesi</w:t>
      </w:r>
      <w:r w:rsidR="001C4A4E">
        <w:rPr>
          <w:rFonts w:asciiTheme="majorHAnsi" w:eastAsiaTheme="minorEastAsia" w:hAnsiTheme="majorHAnsi"/>
          <w:bCs/>
          <w:iCs/>
          <w:sz w:val="28"/>
          <w:szCs w:val="32"/>
        </w:rPr>
        <w:t>elt</w:t>
      </w:r>
    </w:p>
    <w:p w14:paraId="1B7F92BC" w14:textId="76C7DF9C" w:rsidR="00E9505B" w:rsidRDefault="00E9505B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3FAC3B9C" w14:textId="0EDAB549" w:rsidR="00E9505B" w:rsidRDefault="00E9505B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  <w:r w:rsidRPr="00E9505B">
        <w:rPr>
          <w:rFonts w:asciiTheme="majorHAnsi" w:eastAsiaTheme="minorEastAsia" w:hAnsiTheme="majorHAnsi"/>
          <w:b/>
          <w:i/>
          <w:sz w:val="28"/>
          <w:szCs w:val="32"/>
        </w:rPr>
        <w:t>Grend 4:</w:t>
      </w:r>
      <w:r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EE5E49">
        <w:rPr>
          <w:rFonts w:asciiTheme="majorHAnsi" w:eastAsiaTheme="minorEastAsia" w:hAnsiTheme="majorHAnsi"/>
          <w:bCs/>
          <w:iCs/>
          <w:sz w:val="28"/>
          <w:szCs w:val="32"/>
        </w:rPr>
        <w:t xml:space="preserve">Trenger </w:t>
      </w:r>
      <w:r w:rsidR="00321B81">
        <w:rPr>
          <w:rFonts w:asciiTheme="majorHAnsi" w:eastAsiaTheme="minorEastAsia" w:hAnsiTheme="majorHAnsi"/>
          <w:bCs/>
          <w:iCs/>
          <w:sz w:val="28"/>
          <w:szCs w:val="32"/>
        </w:rPr>
        <w:t>g</w:t>
      </w:r>
      <w:r w:rsidR="00EE5E49">
        <w:rPr>
          <w:rFonts w:asciiTheme="majorHAnsi" w:eastAsiaTheme="minorEastAsia" w:hAnsiTheme="majorHAnsi"/>
          <w:bCs/>
          <w:iCs/>
          <w:sz w:val="28"/>
          <w:szCs w:val="32"/>
        </w:rPr>
        <w:t>rus i kassene sine.</w:t>
      </w:r>
    </w:p>
    <w:p w14:paraId="46EB356B" w14:textId="486D12ED" w:rsidR="00EE5E49" w:rsidRDefault="00EE5E49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1B7BEBC3" w14:textId="23726636" w:rsidR="00EE5E49" w:rsidRPr="00E9505B" w:rsidRDefault="00EE5E49" w:rsidP="00E60652">
      <w:pPr>
        <w:rPr>
          <w:rFonts w:asciiTheme="majorHAnsi" w:eastAsiaTheme="minorEastAsia" w:hAnsiTheme="majorHAnsi"/>
          <w:bCs/>
          <w:iCs/>
          <w:sz w:val="28"/>
          <w:szCs w:val="32"/>
        </w:rPr>
      </w:pPr>
      <w:r w:rsidRPr="00321B81">
        <w:rPr>
          <w:rFonts w:asciiTheme="majorHAnsi" w:eastAsiaTheme="minorEastAsia" w:hAnsiTheme="majorHAnsi"/>
          <w:b/>
          <w:i/>
          <w:sz w:val="28"/>
          <w:szCs w:val="32"/>
        </w:rPr>
        <w:t>Grend 5:</w:t>
      </w:r>
      <w:r w:rsidR="00BE0FCA">
        <w:rPr>
          <w:rFonts w:asciiTheme="majorHAnsi" w:eastAsiaTheme="minorEastAsia" w:hAnsiTheme="majorHAnsi"/>
          <w:bCs/>
          <w:iCs/>
          <w:sz w:val="28"/>
          <w:szCs w:val="32"/>
        </w:rPr>
        <w:tab/>
      </w:r>
      <w:r w:rsidR="00157050">
        <w:rPr>
          <w:rFonts w:asciiTheme="majorHAnsi" w:eastAsiaTheme="minorEastAsia" w:hAnsiTheme="majorHAnsi"/>
          <w:bCs/>
          <w:iCs/>
          <w:sz w:val="28"/>
          <w:szCs w:val="32"/>
        </w:rPr>
        <w:t>Båtene må fjernes fra parkeringsplasse</w:t>
      </w:r>
      <w:r w:rsidR="00321B81">
        <w:rPr>
          <w:rFonts w:asciiTheme="majorHAnsi" w:eastAsiaTheme="minorEastAsia" w:hAnsiTheme="majorHAnsi"/>
          <w:bCs/>
          <w:iCs/>
          <w:sz w:val="28"/>
          <w:szCs w:val="32"/>
        </w:rPr>
        <w:t>n</w:t>
      </w:r>
      <w:r w:rsidR="00157050">
        <w:rPr>
          <w:rFonts w:asciiTheme="majorHAnsi" w:eastAsiaTheme="minorEastAsia" w:hAnsiTheme="majorHAnsi"/>
          <w:bCs/>
          <w:iCs/>
          <w:sz w:val="28"/>
          <w:szCs w:val="32"/>
        </w:rPr>
        <w:t xml:space="preserve"> før vinteren</w:t>
      </w:r>
      <w:r w:rsidR="00321B81">
        <w:rPr>
          <w:rFonts w:asciiTheme="majorHAnsi" w:eastAsiaTheme="minorEastAsia" w:hAnsiTheme="majorHAnsi"/>
          <w:bCs/>
          <w:iCs/>
          <w:sz w:val="28"/>
          <w:szCs w:val="32"/>
        </w:rPr>
        <w:t>.</w:t>
      </w:r>
    </w:p>
    <w:p w14:paraId="4191C5F7" w14:textId="54D46A74" w:rsidR="00D02BEA" w:rsidRDefault="00D02BEA" w:rsidP="00015955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7404D43B" w14:textId="28380FD4" w:rsidR="00015955" w:rsidRDefault="00015955" w:rsidP="00E608E4">
      <w:pPr>
        <w:ind w:left="1416" w:hanging="1416"/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Grend 6:</w:t>
      </w:r>
      <w:r w:rsidR="00954FE0">
        <w:rPr>
          <w:rFonts w:asciiTheme="majorHAnsi" w:eastAsiaTheme="minorEastAsia" w:hAnsiTheme="majorHAnsi"/>
          <w:b/>
          <w:i/>
          <w:sz w:val="28"/>
          <w:szCs w:val="32"/>
        </w:rPr>
        <w:tab/>
      </w:r>
      <w:r w:rsidR="00954FE0" w:rsidRPr="00E608E4">
        <w:rPr>
          <w:rFonts w:asciiTheme="majorHAnsi" w:eastAsiaTheme="minorEastAsia" w:hAnsiTheme="majorHAnsi"/>
          <w:bCs/>
          <w:iCs/>
          <w:sz w:val="28"/>
          <w:szCs w:val="32"/>
        </w:rPr>
        <w:t>Karin A</w:t>
      </w:r>
      <w:r w:rsidR="00B53F1F" w:rsidRPr="00E608E4">
        <w:rPr>
          <w:rFonts w:asciiTheme="majorHAnsi" w:eastAsiaTheme="minorEastAsia" w:hAnsiTheme="majorHAnsi"/>
          <w:bCs/>
          <w:iCs/>
          <w:sz w:val="28"/>
          <w:szCs w:val="32"/>
        </w:rPr>
        <w:t>aboen går av 31.12.19 og Morten Søren</w:t>
      </w:r>
      <w:r w:rsidR="00EB2A18">
        <w:rPr>
          <w:rFonts w:asciiTheme="majorHAnsi" w:eastAsiaTheme="minorEastAsia" w:hAnsiTheme="majorHAnsi"/>
          <w:bCs/>
          <w:iCs/>
          <w:sz w:val="28"/>
          <w:szCs w:val="32"/>
        </w:rPr>
        <w:t>s</w:t>
      </w:r>
      <w:r w:rsidR="00B53F1F" w:rsidRPr="00E608E4">
        <w:rPr>
          <w:rFonts w:asciiTheme="majorHAnsi" w:eastAsiaTheme="minorEastAsia" w:hAnsiTheme="majorHAnsi"/>
          <w:bCs/>
          <w:iCs/>
          <w:sz w:val="28"/>
          <w:szCs w:val="32"/>
        </w:rPr>
        <w:t xml:space="preserve">en </w:t>
      </w:r>
      <w:r w:rsidR="00E608E4" w:rsidRPr="00E608E4">
        <w:rPr>
          <w:rFonts w:asciiTheme="majorHAnsi" w:eastAsiaTheme="minorEastAsia" w:hAnsiTheme="majorHAnsi"/>
          <w:bCs/>
          <w:iCs/>
          <w:sz w:val="28"/>
          <w:szCs w:val="32"/>
        </w:rPr>
        <w:t>overtar som grenderepresentant</w:t>
      </w:r>
    </w:p>
    <w:p w14:paraId="4716CBD3" w14:textId="50964521" w:rsidR="00D02BEA" w:rsidRDefault="00D02BEA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2FE6D6E9" w14:textId="77777777" w:rsidR="00D02BEA" w:rsidRPr="000E3A34" w:rsidRDefault="00D02BEA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6BE9D0EE" w14:textId="26A0D750" w:rsidR="00CB3381" w:rsidRPr="00703167" w:rsidRDefault="00BB08AB" w:rsidP="00703167">
      <w:pPr>
        <w:pStyle w:val="Listeavsnitt"/>
        <w:numPr>
          <w:ilvl w:val="0"/>
          <w:numId w:val="13"/>
        </w:numPr>
        <w:rPr>
          <w:rFonts w:asciiTheme="majorHAnsi" w:eastAsiaTheme="minorEastAsia" w:hAnsiTheme="majorHAnsi"/>
          <w:b/>
          <w:i/>
          <w:sz w:val="28"/>
          <w:szCs w:val="28"/>
        </w:rPr>
      </w:pPr>
      <w:r>
        <w:rPr>
          <w:rFonts w:asciiTheme="majorHAnsi" w:eastAsiaTheme="minorEastAsia" w:hAnsiTheme="majorHAnsi"/>
          <w:b/>
          <w:i/>
          <w:sz w:val="28"/>
          <w:szCs w:val="28"/>
        </w:rPr>
        <w:t xml:space="preserve"> </w:t>
      </w:r>
      <w:r w:rsidR="008379EC">
        <w:rPr>
          <w:rFonts w:asciiTheme="majorHAnsi" w:eastAsiaTheme="minorEastAsia" w:hAnsiTheme="majorHAnsi"/>
          <w:b/>
          <w:i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b/>
          <w:i/>
          <w:sz w:val="28"/>
          <w:szCs w:val="28"/>
        </w:rPr>
        <w:t>Event</w:t>
      </w:r>
    </w:p>
    <w:p w14:paraId="6BE9D0EF" w14:textId="77777777" w:rsidR="009D50A0" w:rsidRPr="00FC2776" w:rsidRDefault="009D50A0" w:rsidP="009D50A0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>Fartsdumper: venter på levering fra Witre</w:t>
      </w:r>
    </w:p>
    <w:p w14:paraId="6BE9D0F0" w14:textId="53D8D553" w:rsidR="009D50A0" w:rsidRPr="00FC2776" w:rsidRDefault="00703167" w:rsidP="009D50A0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 xml:space="preserve">Manglende skilt </w:t>
      </w:r>
      <w:r w:rsidR="009D50A0" w:rsidRPr="00FC2776">
        <w:rPr>
          <w:rFonts w:asciiTheme="majorHAnsi" w:eastAsiaTheme="minorEastAsia" w:hAnsiTheme="majorHAnsi"/>
          <w:sz w:val="28"/>
          <w:szCs w:val="28"/>
        </w:rPr>
        <w:t>i grend 5 og 6</w:t>
      </w:r>
      <w:r w:rsidR="008479AF" w:rsidRPr="00FC2776">
        <w:rPr>
          <w:rFonts w:asciiTheme="majorHAnsi" w:eastAsiaTheme="minorEastAsia" w:hAnsiTheme="majorHAnsi"/>
          <w:sz w:val="28"/>
          <w:szCs w:val="28"/>
        </w:rPr>
        <w:t xml:space="preserve"> har Jeanette hentet og levert</w:t>
      </w:r>
      <w:r w:rsidR="00342527" w:rsidRPr="00FC2776">
        <w:rPr>
          <w:rFonts w:asciiTheme="majorHAnsi" w:eastAsiaTheme="minorEastAsia" w:hAnsiTheme="majorHAnsi"/>
          <w:sz w:val="28"/>
          <w:szCs w:val="28"/>
        </w:rPr>
        <w:t xml:space="preserve"> ut.</w:t>
      </w:r>
    </w:p>
    <w:p w14:paraId="407CA8D2" w14:textId="096547B3" w:rsidR="00342527" w:rsidRDefault="00342527" w:rsidP="009D50A0">
      <w:pPr>
        <w:ind w:left="708"/>
        <w:rPr>
          <w:rFonts w:asciiTheme="majorHAnsi" w:eastAsiaTheme="minorEastAsia" w:hAnsiTheme="majorHAnsi"/>
          <w:sz w:val="26"/>
          <w:szCs w:val="26"/>
        </w:rPr>
      </w:pPr>
    </w:p>
    <w:p w14:paraId="0D7C557A" w14:textId="56296DBB" w:rsidR="00342527" w:rsidRPr="00FC2776" w:rsidRDefault="00342527" w:rsidP="009D50A0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 xml:space="preserve">Hjemmesiden er </w:t>
      </w:r>
      <w:r w:rsidR="00526D67" w:rsidRPr="00FC2776">
        <w:rPr>
          <w:rFonts w:asciiTheme="majorHAnsi" w:eastAsiaTheme="minorEastAsia" w:hAnsiTheme="majorHAnsi"/>
          <w:sz w:val="28"/>
          <w:szCs w:val="28"/>
        </w:rPr>
        <w:t>nå</w:t>
      </w:r>
      <w:r w:rsidRPr="00FC2776">
        <w:rPr>
          <w:rFonts w:asciiTheme="majorHAnsi" w:eastAsiaTheme="minorEastAsia" w:hAnsiTheme="majorHAnsi"/>
          <w:sz w:val="28"/>
          <w:szCs w:val="28"/>
        </w:rPr>
        <w:t xml:space="preserve"> oppdatert</w:t>
      </w:r>
      <w:r w:rsidR="00526D67" w:rsidRPr="00FC2776">
        <w:rPr>
          <w:rFonts w:asciiTheme="majorHAnsi" w:eastAsiaTheme="minorEastAsia" w:hAnsiTheme="majorHAnsi"/>
          <w:sz w:val="28"/>
          <w:szCs w:val="28"/>
        </w:rPr>
        <w:t>!</w:t>
      </w:r>
    </w:p>
    <w:p w14:paraId="6BE9D0F1" w14:textId="77777777" w:rsidR="009D50A0" w:rsidRPr="00FC2776" w:rsidRDefault="009D50A0" w:rsidP="009D50A0">
      <w:pPr>
        <w:ind w:left="708"/>
        <w:rPr>
          <w:rFonts w:asciiTheme="majorHAnsi" w:eastAsiaTheme="minorEastAsia" w:hAnsiTheme="majorHAnsi"/>
          <w:sz w:val="28"/>
          <w:szCs w:val="28"/>
        </w:rPr>
      </w:pPr>
    </w:p>
    <w:p w14:paraId="1DB5D073" w14:textId="4C741807" w:rsidR="005F6895" w:rsidRPr="00FC2776" w:rsidRDefault="008D7BF0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  <w:r w:rsidRPr="00FC2776">
        <w:rPr>
          <w:rFonts w:asciiTheme="majorHAnsi" w:eastAsiaTheme="minorEastAsia" w:hAnsiTheme="majorHAnsi"/>
          <w:sz w:val="28"/>
          <w:szCs w:val="22"/>
        </w:rPr>
        <w:t>Det er ikke kjøpt</w:t>
      </w:r>
      <w:r w:rsidR="001F665F" w:rsidRPr="00FC2776">
        <w:rPr>
          <w:rFonts w:asciiTheme="majorHAnsi" w:eastAsiaTheme="minorEastAsia" w:hAnsiTheme="majorHAnsi"/>
          <w:sz w:val="28"/>
          <w:szCs w:val="22"/>
        </w:rPr>
        <w:t xml:space="preserve"> </w:t>
      </w:r>
      <w:r w:rsidRPr="00FC2776">
        <w:rPr>
          <w:rFonts w:asciiTheme="majorHAnsi" w:eastAsiaTheme="minorEastAsia" w:hAnsiTheme="majorHAnsi"/>
          <w:sz w:val="28"/>
          <w:szCs w:val="22"/>
        </w:rPr>
        <w:t xml:space="preserve">inn noen </w:t>
      </w:r>
      <w:r w:rsidR="001F665F" w:rsidRPr="00FC2776">
        <w:rPr>
          <w:rFonts w:asciiTheme="majorHAnsi" w:eastAsiaTheme="minorEastAsia" w:hAnsiTheme="majorHAnsi"/>
          <w:sz w:val="28"/>
          <w:szCs w:val="22"/>
        </w:rPr>
        <w:t>ekstra gressklipper ennå.</w:t>
      </w:r>
    </w:p>
    <w:p w14:paraId="1913B0B3" w14:textId="236E7ADA" w:rsidR="00755F77" w:rsidRPr="00D02E7D" w:rsidRDefault="00755F77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606BBD08" w14:textId="459558A3" w:rsidR="00755F77" w:rsidRDefault="00D02E7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  <w:r w:rsidRPr="00D02E7D">
        <w:rPr>
          <w:rFonts w:asciiTheme="majorHAnsi" w:eastAsiaTheme="minorEastAsia" w:hAnsiTheme="majorHAnsi"/>
          <w:sz w:val="28"/>
          <w:szCs w:val="22"/>
        </w:rPr>
        <w:t>Je</w:t>
      </w:r>
      <w:r w:rsidR="00537576">
        <w:rPr>
          <w:rFonts w:asciiTheme="majorHAnsi" w:eastAsiaTheme="minorEastAsia" w:hAnsiTheme="majorHAnsi"/>
          <w:sz w:val="28"/>
          <w:szCs w:val="22"/>
        </w:rPr>
        <w:t xml:space="preserve">anette skriver brev til kommunen </w:t>
      </w:r>
      <w:r w:rsidR="00380053">
        <w:rPr>
          <w:rFonts w:asciiTheme="majorHAnsi" w:eastAsiaTheme="minorEastAsia" w:hAnsiTheme="majorHAnsi"/>
          <w:sz w:val="28"/>
          <w:szCs w:val="22"/>
        </w:rPr>
        <w:t>ang området bak garasjene</w:t>
      </w:r>
      <w:r w:rsidR="00493DED">
        <w:rPr>
          <w:rFonts w:asciiTheme="majorHAnsi" w:eastAsiaTheme="minorEastAsia" w:hAnsiTheme="majorHAnsi"/>
          <w:sz w:val="28"/>
          <w:szCs w:val="22"/>
        </w:rPr>
        <w:t>.</w:t>
      </w: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68A1CFE" w14:textId="2FF94BAB" w:rsidR="003A7C9B" w:rsidRPr="00FC2776" w:rsidRDefault="004534ED" w:rsidP="00131B12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>Neste møte er hos Bjørn kl 19</w:t>
      </w:r>
      <w:r w:rsidR="00D067E8" w:rsidRPr="00FC2776">
        <w:rPr>
          <w:rFonts w:asciiTheme="majorHAnsi" w:eastAsiaTheme="minorEastAsia" w:hAnsiTheme="majorHAnsi"/>
          <w:sz w:val="28"/>
          <w:szCs w:val="28"/>
        </w:rPr>
        <w:t>.00</w:t>
      </w:r>
    </w:p>
    <w:p w14:paraId="7B7EA4CA" w14:textId="5E7545A4" w:rsidR="003A7C9B" w:rsidRPr="00FC2776" w:rsidRDefault="003A7C9B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>Når dato for møtet er satt, må vi sende vara</w:t>
      </w:r>
      <w:r w:rsidR="00012653" w:rsidRPr="00FC2776">
        <w:rPr>
          <w:rFonts w:asciiTheme="majorHAnsi" w:eastAsiaTheme="minorEastAsia" w:hAnsiTheme="majorHAnsi"/>
          <w:sz w:val="28"/>
          <w:szCs w:val="28"/>
        </w:rPr>
        <w:t xml:space="preserve"> hvis vi ikke kan møte!</w:t>
      </w: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E9F4B" w14:textId="77777777" w:rsidR="00274846" w:rsidRDefault="00274846" w:rsidP="000E3A34">
      <w:r>
        <w:separator/>
      </w:r>
    </w:p>
  </w:endnote>
  <w:endnote w:type="continuationSeparator" w:id="0">
    <w:p w14:paraId="558CF770" w14:textId="77777777" w:rsidR="00274846" w:rsidRDefault="00274846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3D8D" w14:textId="77777777" w:rsidR="00274846" w:rsidRDefault="00274846" w:rsidP="000E3A34">
      <w:r>
        <w:separator/>
      </w:r>
    </w:p>
  </w:footnote>
  <w:footnote w:type="continuationSeparator" w:id="0">
    <w:p w14:paraId="0D6E4FD5" w14:textId="77777777" w:rsidR="00274846" w:rsidRDefault="00274846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772D"/>
    <w:multiLevelType w:val="hybridMultilevel"/>
    <w:tmpl w:val="33DAB99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4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140"/>
    <w:rsid w:val="00012653"/>
    <w:rsid w:val="00015955"/>
    <w:rsid w:val="00083B2B"/>
    <w:rsid w:val="000D2743"/>
    <w:rsid w:val="000E3A34"/>
    <w:rsid w:val="000E54F4"/>
    <w:rsid w:val="000F21E4"/>
    <w:rsid w:val="00100480"/>
    <w:rsid w:val="00131B12"/>
    <w:rsid w:val="00144744"/>
    <w:rsid w:val="00157050"/>
    <w:rsid w:val="00163BCB"/>
    <w:rsid w:val="00166981"/>
    <w:rsid w:val="001867AF"/>
    <w:rsid w:val="0019550B"/>
    <w:rsid w:val="001B49E0"/>
    <w:rsid w:val="001C4A4E"/>
    <w:rsid w:val="001F665F"/>
    <w:rsid w:val="00226446"/>
    <w:rsid w:val="00246177"/>
    <w:rsid w:val="0025562C"/>
    <w:rsid w:val="00274846"/>
    <w:rsid w:val="002D61E0"/>
    <w:rsid w:val="00321B81"/>
    <w:rsid w:val="00342527"/>
    <w:rsid w:val="00380053"/>
    <w:rsid w:val="003921B9"/>
    <w:rsid w:val="003A7C9B"/>
    <w:rsid w:val="003D2818"/>
    <w:rsid w:val="003E5831"/>
    <w:rsid w:val="00414263"/>
    <w:rsid w:val="004534ED"/>
    <w:rsid w:val="0045732B"/>
    <w:rsid w:val="00493DED"/>
    <w:rsid w:val="004B3F63"/>
    <w:rsid w:val="00526D67"/>
    <w:rsid w:val="00537576"/>
    <w:rsid w:val="00545ADE"/>
    <w:rsid w:val="00581A9B"/>
    <w:rsid w:val="00584A73"/>
    <w:rsid w:val="00590FBC"/>
    <w:rsid w:val="005D0513"/>
    <w:rsid w:val="005D3C5C"/>
    <w:rsid w:val="005E6140"/>
    <w:rsid w:val="005F6895"/>
    <w:rsid w:val="00606F31"/>
    <w:rsid w:val="006461E1"/>
    <w:rsid w:val="006672F5"/>
    <w:rsid w:val="00686C93"/>
    <w:rsid w:val="006D7800"/>
    <w:rsid w:val="0070263B"/>
    <w:rsid w:val="00703167"/>
    <w:rsid w:val="007176D3"/>
    <w:rsid w:val="00720064"/>
    <w:rsid w:val="007261E5"/>
    <w:rsid w:val="007272AF"/>
    <w:rsid w:val="00755F77"/>
    <w:rsid w:val="007C52FF"/>
    <w:rsid w:val="007F51A1"/>
    <w:rsid w:val="00826273"/>
    <w:rsid w:val="008379EC"/>
    <w:rsid w:val="00837CD6"/>
    <w:rsid w:val="008479AF"/>
    <w:rsid w:val="008A0EA3"/>
    <w:rsid w:val="008A2D99"/>
    <w:rsid w:val="008D7BF0"/>
    <w:rsid w:val="0092472F"/>
    <w:rsid w:val="00954FE0"/>
    <w:rsid w:val="009D50A0"/>
    <w:rsid w:val="00A30BCE"/>
    <w:rsid w:val="00AF6A4B"/>
    <w:rsid w:val="00B13124"/>
    <w:rsid w:val="00B41291"/>
    <w:rsid w:val="00B53F1F"/>
    <w:rsid w:val="00BB08AB"/>
    <w:rsid w:val="00BD24AD"/>
    <w:rsid w:val="00BE0FCA"/>
    <w:rsid w:val="00C437A9"/>
    <w:rsid w:val="00C54864"/>
    <w:rsid w:val="00CA785C"/>
    <w:rsid w:val="00CB3381"/>
    <w:rsid w:val="00CD244F"/>
    <w:rsid w:val="00CD590D"/>
    <w:rsid w:val="00CE1803"/>
    <w:rsid w:val="00D02BEA"/>
    <w:rsid w:val="00D02E7D"/>
    <w:rsid w:val="00D067E8"/>
    <w:rsid w:val="00D12016"/>
    <w:rsid w:val="00D1590A"/>
    <w:rsid w:val="00D241FC"/>
    <w:rsid w:val="00DB46D5"/>
    <w:rsid w:val="00DB4CE8"/>
    <w:rsid w:val="00DB5AFF"/>
    <w:rsid w:val="00DC44BD"/>
    <w:rsid w:val="00DC4C87"/>
    <w:rsid w:val="00DD7B96"/>
    <w:rsid w:val="00DF214C"/>
    <w:rsid w:val="00E35F7C"/>
    <w:rsid w:val="00E60652"/>
    <w:rsid w:val="00E608E4"/>
    <w:rsid w:val="00E9505B"/>
    <w:rsid w:val="00EB144A"/>
    <w:rsid w:val="00EB2A18"/>
    <w:rsid w:val="00EB2E29"/>
    <w:rsid w:val="00EE5E49"/>
    <w:rsid w:val="00F03603"/>
    <w:rsid w:val="00F87ECE"/>
    <w:rsid w:val="00F92348"/>
    <w:rsid w:val="00F9291A"/>
    <w:rsid w:val="00FA40B3"/>
    <w:rsid w:val="00FC2776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68</cp:revision>
  <dcterms:created xsi:type="dcterms:W3CDTF">2019-10-21T11:55:00Z</dcterms:created>
  <dcterms:modified xsi:type="dcterms:W3CDTF">2019-11-21T11:00:00Z</dcterms:modified>
</cp:coreProperties>
</file>