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86"/>
        <w:gridCol w:w="1933"/>
        <w:gridCol w:w="1577"/>
      </w:tblGrid>
      <w:tr w:rsidR="005E6140" w:rsidRPr="00D241FC" w14:paraId="6BE9D0BF" w14:textId="77777777" w:rsidTr="002E66C0">
        <w:trPr>
          <w:trHeight w:val="366"/>
        </w:trPr>
        <w:tc>
          <w:tcPr>
            <w:tcW w:w="2939" w:type="pct"/>
            <w:gridSpan w:val="2"/>
            <w:vAlign w:val="center"/>
          </w:tcPr>
          <w:p w14:paraId="6BE9D0BC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6BE9D0F6" wp14:editId="6BE9D0F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6BE9D0BD" w14:textId="77777777" w:rsidR="005E6140" w:rsidRPr="00D241FC" w:rsidRDefault="005E6140" w:rsidP="005E6140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6BE9D0BE" w14:textId="3BF4EBD1" w:rsidR="005E6140" w:rsidRPr="00D241FC" w:rsidRDefault="00942497" w:rsidP="00414263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1</w:t>
            </w:r>
            <w:r w:rsidR="00576740">
              <w:rPr>
                <w:rFonts w:asciiTheme="majorHAnsi" w:hAnsiTheme="majorHAnsi" w:cs="Arial"/>
                <w:sz w:val="28"/>
                <w:szCs w:val="28"/>
              </w:rPr>
              <w:t>3.1.20</w:t>
            </w:r>
          </w:p>
        </w:tc>
      </w:tr>
      <w:tr w:rsidR="005E6140" w:rsidRPr="00D241FC" w14:paraId="6BE9D0D0" w14:textId="77777777" w:rsidTr="002E66C0">
        <w:trPr>
          <w:trHeight w:val="435"/>
        </w:trPr>
        <w:tc>
          <w:tcPr>
            <w:tcW w:w="833" w:type="pct"/>
          </w:tcPr>
          <w:p w14:paraId="6BE9D0C0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71BB8480" w14:textId="7E723EAA" w:rsidR="006B0E9B" w:rsidRDefault="006B0E9B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Grend 1: Ketil Lillevik</w:t>
            </w:r>
          </w:p>
          <w:p w14:paraId="67A2E674" w14:textId="53D1AACF" w:rsidR="008F024E" w:rsidRDefault="00FA40B3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F92348">
              <w:rPr>
                <w:rFonts w:asciiTheme="majorHAnsi" w:hAnsiTheme="majorHAnsi" w:cs="Arial"/>
                <w:sz w:val="28"/>
                <w:szCs w:val="28"/>
              </w:rPr>
              <w:t>Grend 2: Line Sandmoen</w:t>
            </w:r>
            <w:r w:rsidR="005E6140" w:rsidRPr="00F92348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6BE9D0C7" w14:textId="2D92A72F" w:rsidR="00F92348" w:rsidRDefault="005E6140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 w:rsidRPr="000F21E4">
              <w:rPr>
                <w:rFonts w:asciiTheme="majorHAnsi" w:hAnsiTheme="majorHAnsi" w:cs="Arial"/>
                <w:sz w:val="28"/>
                <w:szCs w:val="28"/>
                <w:lang w:val="de-DE"/>
              </w:rPr>
              <w:t>Grend 5:Eva Røine</w:t>
            </w:r>
          </w:p>
          <w:p w14:paraId="6E2483B3" w14:textId="269DE090" w:rsidR="00BE320E" w:rsidRPr="007261E5" w:rsidRDefault="00082514" w:rsidP="00F92348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6</w:t>
            </w:r>
            <w:r w:rsidR="00550EF4">
              <w:rPr>
                <w:rFonts w:asciiTheme="majorHAnsi" w:hAnsiTheme="majorHAnsi" w:cs="Arial"/>
                <w:sz w:val="28"/>
                <w:szCs w:val="28"/>
                <w:lang w:val="de-DE"/>
              </w:rPr>
              <w:t>: Morten Sørensen</w:t>
            </w:r>
          </w:p>
          <w:p w14:paraId="4E594241" w14:textId="598EB83D" w:rsidR="005E6140" w:rsidRDefault="005E6140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 w:rsidR="00FA40B3"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Bjørn Louis Nyg</w:t>
            </w:r>
            <w:r w:rsidR="001B49E0"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="00FA40B3"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21F7C18E" w14:textId="3F712E33" w:rsidR="00730921" w:rsidRDefault="00730921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Kasserer</w:t>
            </w:r>
            <w:r w:rsidR="00A07D3D">
              <w:rPr>
                <w:rFonts w:asciiTheme="majorHAnsi" w:hAnsiTheme="majorHAnsi" w:cs="Arial"/>
                <w:sz w:val="28"/>
                <w:szCs w:val="28"/>
              </w:rPr>
              <w:t>: Morten Valestrand</w:t>
            </w:r>
          </w:p>
          <w:p w14:paraId="6BE9D0C8" w14:textId="619EBE4F" w:rsidR="007261E5" w:rsidRPr="00D241FC" w:rsidRDefault="007261E5" w:rsidP="00FA40B3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Jeanette Bjørnstad</w:t>
            </w:r>
          </w:p>
        </w:tc>
        <w:tc>
          <w:tcPr>
            <w:tcW w:w="1135" w:type="pct"/>
            <w:vAlign w:val="center"/>
          </w:tcPr>
          <w:p w14:paraId="6BE9D0C9" w14:textId="77777777" w:rsidR="005E6140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6BE9D0CA" w14:textId="77777777" w:rsidR="004534ED" w:rsidRPr="00D241FC" w:rsidRDefault="004534ED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6BE9D0CB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C" w14:textId="77777777" w:rsidR="00FA40B3" w:rsidRDefault="00FA40B3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D" w14:textId="2319D58F" w:rsidR="004534ED" w:rsidRPr="00D241FC" w:rsidRDefault="003D2E19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24.2.20</w:t>
            </w:r>
          </w:p>
          <w:p w14:paraId="6BE9D0CE" w14:textId="77777777" w:rsidR="005E6140" w:rsidRPr="00D241FC" w:rsidRDefault="005E6140" w:rsidP="005E6140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6BE9D0CF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5E6140" w:rsidRPr="00D241FC" w14:paraId="6BE9D0D7" w14:textId="77777777" w:rsidTr="002E66C0">
        <w:trPr>
          <w:trHeight w:val="377"/>
        </w:trPr>
        <w:tc>
          <w:tcPr>
            <w:tcW w:w="833" w:type="pct"/>
          </w:tcPr>
          <w:p w14:paraId="6BE9D0D1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5B668F76" w14:textId="4FFA1F39" w:rsidR="00ED41C1" w:rsidRDefault="00ED41C1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Vigdis Kristensen</w:t>
            </w:r>
          </w:p>
          <w:p w14:paraId="6BE9D0D2" w14:textId="1C363C72" w:rsidR="00083B2B" w:rsidRDefault="00550EF4" w:rsidP="00CB338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Thomas Hafsengen</w:t>
            </w:r>
          </w:p>
          <w:p w14:paraId="6BE9D0D4" w14:textId="77777777" w:rsidR="005E6140" w:rsidRPr="00FA40B3" w:rsidRDefault="005E6140" w:rsidP="00ED41C1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6BE9D0D5" w14:textId="77777777" w:rsidR="005E6140" w:rsidRPr="00D241FC" w:rsidRDefault="005E6140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6BE9D0D6" w14:textId="77777777" w:rsidR="005E6140" w:rsidRPr="00D241FC" w:rsidRDefault="00EB144A" w:rsidP="005E6140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Jeanette Bjørnstad</w:t>
            </w:r>
          </w:p>
        </w:tc>
      </w:tr>
    </w:tbl>
    <w:p w14:paraId="7F40F411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59C0E5E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217B21CB" w14:textId="77777777" w:rsidR="00DB2869" w:rsidRDefault="00DB2869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</w:p>
    <w:p w14:paraId="6BE9D0D8" w14:textId="6EDFF9B2" w:rsidR="005E6140" w:rsidRPr="00D241FC" w:rsidRDefault="005E6140" w:rsidP="005E6140">
      <w:pPr>
        <w:tabs>
          <w:tab w:val="left" w:pos="1188"/>
        </w:tabs>
        <w:rPr>
          <w:rFonts w:asciiTheme="majorHAnsi" w:hAnsiTheme="majorHAnsi"/>
          <w:b/>
          <w:sz w:val="28"/>
          <w:szCs w:val="28"/>
        </w:rPr>
      </w:pPr>
      <w:r w:rsidRPr="00D241FC">
        <w:rPr>
          <w:rFonts w:asciiTheme="majorHAnsi" w:hAnsiTheme="majorHAnsi"/>
          <w:b/>
          <w:sz w:val="28"/>
          <w:szCs w:val="28"/>
        </w:rPr>
        <w:t>Agenda:</w:t>
      </w:r>
    </w:p>
    <w:p w14:paraId="6BE9D0D9" w14:textId="77777777" w:rsidR="00F03603" w:rsidRPr="009D50A0" w:rsidRDefault="005E6140" w:rsidP="00B41291">
      <w:pPr>
        <w:rPr>
          <w:rFonts w:asciiTheme="majorHAnsi" w:hAnsiTheme="majorHAnsi"/>
          <w:color w:val="000000"/>
          <w:sz w:val="26"/>
          <w:szCs w:val="26"/>
        </w:rPr>
      </w:pPr>
      <w:r w:rsidRPr="00FA40B3">
        <w:rPr>
          <w:rFonts w:asciiTheme="majorHAnsi" w:eastAsiaTheme="minorEastAsia" w:hAnsiTheme="majorHAnsi" w:cs="Helvetica"/>
          <w:sz w:val="28"/>
          <w:szCs w:val="28"/>
        </w:rPr>
        <w:t>  </w:t>
      </w:r>
      <w:r w:rsidR="00FA40B3">
        <w:rPr>
          <w:rFonts w:asciiTheme="majorHAnsi" w:hAnsiTheme="majorHAnsi"/>
          <w:color w:val="000000"/>
          <w:sz w:val="28"/>
          <w:szCs w:val="28"/>
        </w:rPr>
        <w:br/>
        <w:t>     </w:t>
      </w:r>
      <w:r w:rsidR="00FA40B3">
        <w:rPr>
          <w:rFonts w:asciiTheme="majorHAnsi" w:hAnsiTheme="majorHAnsi"/>
          <w:color w:val="000000"/>
          <w:sz w:val="28"/>
          <w:szCs w:val="28"/>
        </w:rPr>
        <w:tab/>
      </w:r>
      <w:r w:rsidR="00F03603" w:rsidRPr="009D50A0">
        <w:rPr>
          <w:rFonts w:asciiTheme="majorHAnsi" w:hAnsiTheme="majorHAnsi"/>
          <w:color w:val="000000"/>
          <w:sz w:val="26"/>
          <w:szCs w:val="26"/>
        </w:rPr>
        <w:t>- Godkjenning av referat</w:t>
      </w:r>
    </w:p>
    <w:p w14:paraId="6BE9D0DA" w14:textId="77777777" w:rsidR="00B41291" w:rsidRPr="009D50A0" w:rsidRDefault="00FA40B3" w:rsidP="00F03603">
      <w:pPr>
        <w:ind w:firstLine="708"/>
        <w:rPr>
          <w:rFonts w:asciiTheme="majorHAnsi" w:eastAsiaTheme="minorEastAsia" w:hAnsiTheme="majorHAnsi" w:cs="Helvetica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B41291" w:rsidRPr="009D50A0">
        <w:rPr>
          <w:rFonts w:asciiTheme="majorHAnsi" w:hAnsiTheme="majorHAnsi"/>
          <w:color w:val="000000"/>
          <w:sz w:val="26"/>
          <w:szCs w:val="26"/>
        </w:rPr>
        <w:t>Økonomisk status </w:t>
      </w:r>
    </w:p>
    <w:p w14:paraId="250A2F15" w14:textId="77F4AACC" w:rsidR="00A67E54" w:rsidRDefault="005E6140" w:rsidP="00EB144A">
      <w:pPr>
        <w:rPr>
          <w:rFonts w:asciiTheme="majorHAnsi" w:hAnsiTheme="majorHAnsi"/>
          <w:color w:val="000000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>   </w:t>
      </w:r>
      <w:r w:rsidRPr="009D50A0">
        <w:rPr>
          <w:rFonts w:asciiTheme="majorHAnsi" w:hAnsiTheme="majorHAnsi"/>
          <w:color w:val="000000"/>
          <w:sz w:val="26"/>
          <w:szCs w:val="26"/>
        </w:rPr>
        <w:tab/>
      </w:r>
      <w:r w:rsidR="004B5E40">
        <w:rPr>
          <w:rFonts w:asciiTheme="majorHAnsi" w:hAnsiTheme="majorHAnsi"/>
          <w:color w:val="000000"/>
          <w:sz w:val="26"/>
          <w:szCs w:val="26"/>
        </w:rPr>
        <w:t>- Forberedelser til</w:t>
      </w:r>
      <w:r w:rsidR="007F7853">
        <w:rPr>
          <w:rFonts w:asciiTheme="majorHAnsi" w:hAnsiTheme="majorHAnsi"/>
          <w:color w:val="000000"/>
          <w:sz w:val="26"/>
          <w:szCs w:val="26"/>
        </w:rPr>
        <w:t xml:space="preserve"> </w:t>
      </w:r>
      <w:r w:rsidR="004B5E40">
        <w:rPr>
          <w:rFonts w:asciiTheme="majorHAnsi" w:hAnsiTheme="majorHAnsi"/>
          <w:color w:val="000000"/>
          <w:sz w:val="26"/>
          <w:szCs w:val="26"/>
        </w:rPr>
        <w:t>generalforsamling</w:t>
      </w:r>
      <w:r w:rsidR="00AB08F8">
        <w:rPr>
          <w:rFonts w:asciiTheme="majorHAnsi" w:hAnsiTheme="majorHAnsi"/>
          <w:color w:val="000000"/>
          <w:sz w:val="26"/>
          <w:szCs w:val="26"/>
        </w:rPr>
        <w:t xml:space="preserve"> 2020</w:t>
      </w:r>
      <w:r w:rsidR="000214DF">
        <w:rPr>
          <w:rFonts w:asciiTheme="majorHAnsi" w:hAnsiTheme="majorHAnsi"/>
          <w:color w:val="000000"/>
          <w:sz w:val="26"/>
          <w:szCs w:val="26"/>
        </w:rPr>
        <w:t>, fastsettelse</w:t>
      </w:r>
      <w:r w:rsidR="00A75BFB">
        <w:rPr>
          <w:rFonts w:asciiTheme="majorHAnsi" w:hAnsiTheme="majorHAnsi"/>
          <w:color w:val="000000"/>
          <w:sz w:val="26"/>
          <w:szCs w:val="26"/>
        </w:rPr>
        <w:t xml:space="preserve"> av arbeids</w:t>
      </w:r>
      <w:r w:rsidR="00CA46BD">
        <w:rPr>
          <w:rFonts w:asciiTheme="majorHAnsi" w:hAnsiTheme="majorHAnsi"/>
          <w:color w:val="000000"/>
          <w:sz w:val="26"/>
          <w:szCs w:val="26"/>
        </w:rPr>
        <w:t xml:space="preserve">opplegg med </w:t>
      </w:r>
      <w:r w:rsidR="00A535B4">
        <w:rPr>
          <w:rFonts w:asciiTheme="majorHAnsi" w:hAnsiTheme="majorHAnsi"/>
          <w:color w:val="000000"/>
          <w:sz w:val="26"/>
          <w:szCs w:val="26"/>
        </w:rPr>
        <w:t xml:space="preserve">  </w:t>
      </w:r>
      <w:r w:rsidR="00CA46BD">
        <w:rPr>
          <w:rFonts w:asciiTheme="majorHAnsi" w:hAnsiTheme="majorHAnsi"/>
          <w:color w:val="000000"/>
          <w:sz w:val="26"/>
          <w:szCs w:val="26"/>
        </w:rPr>
        <w:t>dato</w:t>
      </w:r>
      <w:r w:rsidR="00342C55">
        <w:rPr>
          <w:rFonts w:asciiTheme="majorHAnsi" w:hAnsiTheme="majorHAnsi"/>
          <w:color w:val="000000"/>
          <w:sz w:val="26"/>
          <w:szCs w:val="26"/>
        </w:rPr>
        <w:t xml:space="preserve"> for møtet</w:t>
      </w:r>
      <w:r w:rsidR="00F852BC">
        <w:rPr>
          <w:rFonts w:asciiTheme="majorHAnsi" w:hAnsiTheme="majorHAnsi"/>
          <w:color w:val="000000"/>
          <w:sz w:val="26"/>
          <w:szCs w:val="26"/>
        </w:rPr>
        <w:t xml:space="preserve"> og</w:t>
      </w:r>
      <w:r w:rsidR="00306043">
        <w:rPr>
          <w:rFonts w:asciiTheme="majorHAnsi" w:hAnsiTheme="majorHAnsi"/>
          <w:color w:val="000000"/>
          <w:sz w:val="26"/>
          <w:szCs w:val="26"/>
        </w:rPr>
        <w:t xml:space="preserve"> fremdriftspla</w:t>
      </w:r>
      <w:r w:rsidR="00077510">
        <w:rPr>
          <w:rFonts w:asciiTheme="majorHAnsi" w:hAnsiTheme="majorHAnsi"/>
          <w:color w:val="000000"/>
          <w:sz w:val="26"/>
          <w:szCs w:val="26"/>
        </w:rPr>
        <w:t>n for utarbeiding</w:t>
      </w:r>
      <w:r w:rsidR="00AA7F9E">
        <w:rPr>
          <w:rFonts w:asciiTheme="majorHAnsi" w:hAnsiTheme="majorHAnsi"/>
          <w:color w:val="000000"/>
          <w:sz w:val="26"/>
          <w:szCs w:val="26"/>
        </w:rPr>
        <w:t xml:space="preserve"> av årsm</w:t>
      </w:r>
      <w:r w:rsidR="001C3984">
        <w:rPr>
          <w:rFonts w:asciiTheme="majorHAnsi" w:hAnsiTheme="majorHAnsi"/>
          <w:color w:val="000000"/>
          <w:sz w:val="26"/>
          <w:szCs w:val="26"/>
        </w:rPr>
        <w:t>elding, valg mv</w:t>
      </w:r>
    </w:p>
    <w:p w14:paraId="004959A3" w14:textId="2661A22D" w:rsidR="00A535B4" w:rsidRPr="0091608F" w:rsidRDefault="00E406A9" w:rsidP="0091608F">
      <w:pPr>
        <w:pStyle w:val="Listeavsnitt"/>
        <w:numPr>
          <w:ilvl w:val="0"/>
          <w:numId w:val="18"/>
        </w:numPr>
        <w:rPr>
          <w:rFonts w:asciiTheme="majorHAnsi" w:hAnsiTheme="majorHAnsi"/>
          <w:color w:val="000000"/>
          <w:sz w:val="26"/>
          <w:szCs w:val="26"/>
        </w:rPr>
      </w:pPr>
      <w:r w:rsidRPr="0091608F">
        <w:rPr>
          <w:rFonts w:asciiTheme="majorHAnsi" w:hAnsiTheme="majorHAnsi"/>
          <w:color w:val="000000"/>
          <w:sz w:val="26"/>
          <w:szCs w:val="26"/>
        </w:rPr>
        <w:t xml:space="preserve"> Hva gjør vi med strøm</w:t>
      </w:r>
      <w:r w:rsidR="00EB3890" w:rsidRPr="0091608F">
        <w:rPr>
          <w:rFonts w:asciiTheme="majorHAnsi" w:hAnsiTheme="majorHAnsi"/>
          <w:color w:val="000000"/>
          <w:sz w:val="26"/>
          <w:szCs w:val="26"/>
        </w:rPr>
        <w:t>men til El- bil</w:t>
      </w:r>
      <w:r w:rsidR="0091608F" w:rsidRPr="0091608F">
        <w:rPr>
          <w:rFonts w:asciiTheme="majorHAnsi" w:hAnsiTheme="majorHAnsi"/>
          <w:color w:val="000000"/>
          <w:sz w:val="26"/>
          <w:szCs w:val="26"/>
        </w:rPr>
        <w:t>ene</w:t>
      </w:r>
    </w:p>
    <w:p w14:paraId="5E66BCB0" w14:textId="59A9F777" w:rsidR="0091608F" w:rsidRPr="0091608F" w:rsidRDefault="0091608F" w:rsidP="0091608F">
      <w:pPr>
        <w:ind w:left="710"/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F45C0D">
        <w:rPr>
          <w:rFonts w:asciiTheme="majorHAnsi" w:hAnsiTheme="majorHAnsi"/>
          <w:color w:val="000000"/>
          <w:sz w:val="26"/>
          <w:szCs w:val="26"/>
        </w:rPr>
        <w:t>Lese av strømmålere garasje</w:t>
      </w:r>
    </w:p>
    <w:p w14:paraId="6BE9D0DC" w14:textId="4203C0D9" w:rsidR="005E6140" w:rsidRPr="009D50A0" w:rsidRDefault="00FA40B3" w:rsidP="00A67E54">
      <w:pPr>
        <w:ind w:firstLine="708"/>
        <w:rPr>
          <w:rFonts w:asciiTheme="majorHAnsi" w:hAnsiTheme="majorHAnsi"/>
          <w:color w:val="000000"/>
          <w:sz w:val="26"/>
          <w:szCs w:val="26"/>
        </w:rPr>
      </w:pPr>
      <w:r w:rsidRPr="009D50A0">
        <w:rPr>
          <w:rFonts w:asciiTheme="majorHAnsi" w:hAnsiTheme="majorHAnsi"/>
          <w:color w:val="000000"/>
          <w:sz w:val="26"/>
          <w:szCs w:val="26"/>
        </w:rPr>
        <w:t xml:space="preserve">- </w:t>
      </w:r>
      <w:r w:rsidR="005E6140" w:rsidRPr="009D50A0">
        <w:rPr>
          <w:rFonts w:asciiTheme="majorHAnsi" w:hAnsiTheme="majorHAnsi"/>
          <w:color w:val="000000"/>
          <w:sz w:val="26"/>
          <w:szCs w:val="26"/>
        </w:rPr>
        <w:t xml:space="preserve"> Evt</w:t>
      </w:r>
    </w:p>
    <w:p w14:paraId="6BE9D0DD" w14:textId="1142B34B" w:rsidR="005E6140" w:rsidRDefault="005E6140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14:paraId="46E4EF08" w14:textId="77777777" w:rsidR="00707129" w:rsidRPr="00D241FC" w:rsidRDefault="00707129" w:rsidP="005E6140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i/>
          <w:sz w:val="28"/>
          <w:szCs w:val="28"/>
        </w:rPr>
      </w:pPr>
    </w:p>
    <w:p w14:paraId="6BE9D0DE" w14:textId="317F410C" w:rsidR="005E6140" w:rsidRPr="00D241FC" w:rsidRDefault="00B41291" w:rsidP="005E614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1. Godkjenning av møte</w:t>
      </w:r>
      <w:r w:rsidR="00EB2E29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ref</w:t>
      </w:r>
      <w:r w:rsidR="00EB2E29">
        <w:rPr>
          <w:rFonts w:asciiTheme="majorHAnsi" w:hAnsiTheme="majorHAnsi"/>
          <w:b/>
          <w:i/>
          <w:sz w:val="28"/>
          <w:szCs w:val="28"/>
        </w:rPr>
        <w:t>.</w:t>
      </w:r>
      <w:r>
        <w:rPr>
          <w:rFonts w:asciiTheme="majorHAnsi" w:hAnsiTheme="majorHAnsi"/>
          <w:b/>
          <w:i/>
          <w:sz w:val="28"/>
          <w:szCs w:val="28"/>
        </w:rPr>
        <w:t xml:space="preserve"> av</w:t>
      </w:r>
      <w:r w:rsidR="0097121A">
        <w:rPr>
          <w:rFonts w:asciiTheme="majorHAnsi" w:hAnsiTheme="majorHAnsi"/>
          <w:b/>
          <w:i/>
          <w:sz w:val="28"/>
          <w:szCs w:val="28"/>
        </w:rPr>
        <w:t xml:space="preserve"> 18.11</w:t>
      </w:r>
      <w:r w:rsidR="005E6140" w:rsidRPr="00D241FC">
        <w:rPr>
          <w:rFonts w:asciiTheme="majorHAnsi" w:hAnsiTheme="majorHAnsi"/>
          <w:b/>
          <w:i/>
          <w:sz w:val="28"/>
          <w:szCs w:val="28"/>
        </w:rPr>
        <w:t>.1</w:t>
      </w:r>
      <w:r>
        <w:rPr>
          <w:rFonts w:asciiTheme="majorHAnsi" w:hAnsiTheme="majorHAnsi"/>
          <w:b/>
          <w:i/>
          <w:sz w:val="28"/>
          <w:szCs w:val="28"/>
        </w:rPr>
        <w:t>9</w:t>
      </w:r>
    </w:p>
    <w:p w14:paraId="6BE9D0DF" w14:textId="77777777" w:rsidR="005E6140" w:rsidRPr="009D50A0" w:rsidRDefault="000F21E4" w:rsidP="005E6140">
      <w:pPr>
        <w:spacing w:line="276" w:lineRule="auto"/>
        <w:rPr>
          <w:rFonts w:asciiTheme="majorHAnsi" w:hAnsiTheme="majorHAnsi"/>
          <w:sz w:val="26"/>
          <w:szCs w:val="26"/>
        </w:rPr>
      </w:pPr>
      <w:r w:rsidRPr="009D50A0">
        <w:rPr>
          <w:rFonts w:asciiTheme="majorHAnsi" w:hAnsiTheme="majorHAnsi"/>
          <w:sz w:val="26"/>
          <w:szCs w:val="26"/>
        </w:rPr>
        <w:t xml:space="preserve"> </w:t>
      </w:r>
      <w:r w:rsidR="000D2743" w:rsidRPr="009D50A0">
        <w:rPr>
          <w:rFonts w:asciiTheme="majorHAnsi" w:hAnsiTheme="majorHAnsi"/>
          <w:sz w:val="26"/>
          <w:szCs w:val="26"/>
        </w:rPr>
        <w:t xml:space="preserve">  </w:t>
      </w:r>
      <w:r w:rsidRPr="009D50A0">
        <w:rPr>
          <w:rFonts w:asciiTheme="majorHAnsi" w:hAnsiTheme="majorHAnsi"/>
          <w:sz w:val="26"/>
          <w:szCs w:val="26"/>
        </w:rPr>
        <w:t>OK</w:t>
      </w:r>
    </w:p>
    <w:p w14:paraId="6BE9D0E0" w14:textId="77777777" w:rsidR="00CA785C" w:rsidRPr="00545ADE" w:rsidRDefault="00CA785C" w:rsidP="005E6140">
      <w:pPr>
        <w:spacing w:line="276" w:lineRule="auto"/>
        <w:rPr>
          <w:rFonts w:asciiTheme="majorHAnsi" w:hAnsiTheme="majorHAnsi"/>
          <w:sz w:val="14"/>
          <w:szCs w:val="14"/>
        </w:rPr>
      </w:pPr>
    </w:p>
    <w:p w14:paraId="6BE9D0E1" w14:textId="77777777" w:rsidR="005E6140" w:rsidRPr="00D241FC" w:rsidRDefault="005E6140" w:rsidP="005E6140">
      <w:pPr>
        <w:pStyle w:val="Overskrift2"/>
        <w:numPr>
          <w:ilvl w:val="0"/>
          <w:numId w:val="0"/>
        </w:numPr>
        <w:spacing w:line="276" w:lineRule="auto"/>
        <w:rPr>
          <w:rFonts w:asciiTheme="majorHAnsi" w:hAnsiTheme="majorHAnsi"/>
        </w:rPr>
      </w:pPr>
      <w:r w:rsidRPr="00D241FC">
        <w:rPr>
          <w:rFonts w:asciiTheme="majorHAnsi" w:hAnsiTheme="majorHAnsi"/>
        </w:rPr>
        <w:t>2. Økonomi</w:t>
      </w:r>
    </w:p>
    <w:p w14:paraId="6BE9D0E5" w14:textId="2E4E59EF" w:rsidR="00DB5AFF" w:rsidRPr="004534ED" w:rsidRDefault="00707129" w:rsidP="0019550B">
      <w:pPr>
        <w:rPr>
          <w:rFonts w:asciiTheme="majorHAnsi" w:hAnsiTheme="majorHAnsi"/>
          <w:szCs w:val="28"/>
        </w:rPr>
      </w:pPr>
      <w:r>
        <w:rPr>
          <w:rFonts w:asciiTheme="majorHAnsi" w:hAnsiTheme="majorHAnsi" w:cstheme="majorHAnsi"/>
          <w:sz w:val="26"/>
          <w:szCs w:val="26"/>
        </w:rPr>
        <w:t xml:space="preserve"> OK.</w:t>
      </w:r>
    </w:p>
    <w:p w14:paraId="6BE9D0E6" w14:textId="77777777" w:rsidR="00DC4C87" w:rsidRPr="004534ED" w:rsidRDefault="00DC4C87" w:rsidP="00DC4C87">
      <w:pPr>
        <w:rPr>
          <w:rFonts w:asciiTheme="majorHAnsi" w:eastAsiaTheme="minorEastAsia" w:hAnsiTheme="majorHAnsi"/>
          <w:szCs w:val="28"/>
        </w:rPr>
      </w:pPr>
    </w:p>
    <w:p w14:paraId="33E46008" w14:textId="329BD990" w:rsidR="00DB2869" w:rsidRDefault="00DB2869" w:rsidP="00BB08AB">
      <w:pPr>
        <w:rPr>
          <w:rFonts w:asciiTheme="majorHAnsi" w:eastAsiaTheme="minorEastAsia" w:hAnsiTheme="majorHAnsi"/>
          <w:b/>
          <w:i/>
          <w:sz w:val="28"/>
          <w:szCs w:val="28"/>
        </w:rPr>
      </w:pPr>
    </w:p>
    <w:p w14:paraId="1FF6287B" w14:textId="0EDCFA59" w:rsidR="00DB2869" w:rsidRDefault="00DB2869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E7CD79C" w14:textId="26686D1D" w:rsidR="00707129" w:rsidRDefault="00707129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0F2ECB87" w14:textId="77777777" w:rsidR="00707129" w:rsidRDefault="00707129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0F51379A" w14:textId="77777777" w:rsidR="003B4F55" w:rsidRDefault="003B4F55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56974F62" w14:textId="1D26D4A1" w:rsidR="00627BDC" w:rsidRPr="00DA113F" w:rsidRDefault="00DA113F" w:rsidP="00DA113F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i/>
          <w:sz w:val="28"/>
          <w:szCs w:val="32"/>
        </w:rPr>
      </w:pPr>
      <w:r w:rsidRPr="00DA113F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F45F51" w:rsidRPr="00DA113F">
        <w:rPr>
          <w:rFonts w:asciiTheme="majorHAnsi" w:eastAsiaTheme="minorEastAsia" w:hAnsiTheme="majorHAnsi"/>
          <w:b/>
          <w:i/>
          <w:sz w:val="28"/>
          <w:szCs w:val="32"/>
        </w:rPr>
        <w:t xml:space="preserve"> </w:t>
      </w:r>
      <w:r w:rsidR="00D31994">
        <w:rPr>
          <w:rFonts w:asciiTheme="majorHAnsi" w:eastAsiaTheme="minorEastAsia" w:hAnsiTheme="majorHAnsi"/>
          <w:b/>
          <w:i/>
          <w:sz w:val="28"/>
          <w:szCs w:val="32"/>
        </w:rPr>
        <w:t>Grendeforsamling</w:t>
      </w:r>
      <w:r w:rsidR="0052259D">
        <w:rPr>
          <w:rFonts w:asciiTheme="majorHAnsi" w:eastAsiaTheme="minorEastAsia" w:hAnsiTheme="majorHAnsi"/>
          <w:b/>
          <w:i/>
          <w:sz w:val="28"/>
          <w:szCs w:val="32"/>
        </w:rPr>
        <w:t xml:space="preserve"> blir</w:t>
      </w:r>
      <w:r w:rsidR="00902924">
        <w:rPr>
          <w:rFonts w:asciiTheme="majorHAnsi" w:eastAsiaTheme="minorEastAsia" w:hAnsiTheme="majorHAnsi"/>
          <w:b/>
          <w:i/>
          <w:sz w:val="28"/>
          <w:szCs w:val="32"/>
        </w:rPr>
        <w:t xml:space="preserve"> 17.3.20</w:t>
      </w:r>
    </w:p>
    <w:p w14:paraId="48023E65" w14:textId="77777777" w:rsidR="005F5AF6" w:rsidRDefault="005F5AF6" w:rsidP="00BB08AB">
      <w:pPr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2FE6D6E9" w14:textId="77777777" w:rsidR="00D02BEA" w:rsidRPr="000E3A34" w:rsidRDefault="00D02BEA" w:rsidP="0070263B">
      <w:pPr>
        <w:ind w:left="1416" w:firstLine="4"/>
        <w:rPr>
          <w:rFonts w:asciiTheme="majorHAnsi" w:eastAsiaTheme="minorEastAsia" w:hAnsiTheme="majorHAnsi"/>
          <w:b/>
          <w:i/>
          <w:sz w:val="28"/>
          <w:szCs w:val="32"/>
        </w:rPr>
      </w:pPr>
    </w:p>
    <w:p w14:paraId="407CA8D2" w14:textId="268F1EF0" w:rsidR="00342527" w:rsidRDefault="00E703F2" w:rsidP="009C1B34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t>Strøm El-biler</w:t>
      </w:r>
    </w:p>
    <w:p w14:paraId="5BA2A125" w14:textId="090CFEFB" w:rsidR="00E703F2" w:rsidRDefault="00E703F2" w:rsidP="00E703F2">
      <w:pPr>
        <w:pStyle w:val="Listeavsnitt"/>
        <w:rPr>
          <w:rFonts w:asciiTheme="majorHAnsi" w:eastAsiaTheme="minorEastAsia" w:hAnsiTheme="majorHAnsi"/>
          <w:b/>
          <w:bCs/>
          <w:sz w:val="28"/>
          <w:szCs w:val="28"/>
        </w:rPr>
      </w:pPr>
    </w:p>
    <w:p w14:paraId="529EA44C" w14:textId="41F8A843" w:rsidR="00E703F2" w:rsidRPr="00E703F2" w:rsidRDefault="00E703F2" w:rsidP="00E703F2">
      <w:pPr>
        <w:pStyle w:val="Listeavsnitt"/>
        <w:rPr>
          <w:rFonts w:asciiTheme="majorHAnsi" w:eastAsiaTheme="minorEastAsia" w:hAnsiTheme="majorHAnsi"/>
          <w:sz w:val="28"/>
          <w:szCs w:val="28"/>
        </w:rPr>
      </w:pPr>
      <w:r w:rsidRPr="00E703F2">
        <w:rPr>
          <w:rFonts w:asciiTheme="majorHAnsi" w:eastAsiaTheme="minorEastAsia" w:hAnsiTheme="majorHAnsi"/>
          <w:sz w:val="28"/>
          <w:szCs w:val="28"/>
        </w:rPr>
        <w:t>Vi</w:t>
      </w:r>
      <w:r>
        <w:rPr>
          <w:rFonts w:asciiTheme="majorHAnsi" w:eastAsiaTheme="minorEastAsia" w:hAnsiTheme="majorHAnsi"/>
          <w:sz w:val="28"/>
          <w:szCs w:val="28"/>
        </w:rPr>
        <w:t xml:space="preserve"> har fått inn noen tilbud på strøm til el-biler. De som ønsker kan få tilsendt tilbud fra </w:t>
      </w:r>
      <w:r w:rsidR="001357A2">
        <w:rPr>
          <w:rFonts w:asciiTheme="majorHAnsi" w:eastAsiaTheme="minorEastAsia" w:hAnsiTheme="majorHAnsi"/>
          <w:sz w:val="28"/>
          <w:szCs w:val="28"/>
        </w:rPr>
        <w:t>Bjørn Louis</w:t>
      </w:r>
      <w:r w:rsidR="001626F2">
        <w:rPr>
          <w:rFonts w:asciiTheme="majorHAnsi" w:eastAsiaTheme="minorEastAsia" w:hAnsiTheme="majorHAnsi"/>
          <w:sz w:val="28"/>
          <w:szCs w:val="28"/>
        </w:rPr>
        <w:t xml:space="preserve"> </w:t>
      </w:r>
      <w:r w:rsidR="001357A2">
        <w:rPr>
          <w:rFonts w:asciiTheme="majorHAnsi" w:eastAsiaTheme="minorEastAsia" w:hAnsiTheme="majorHAnsi"/>
          <w:sz w:val="28"/>
          <w:szCs w:val="28"/>
        </w:rPr>
        <w:t>Nygaard om Ønskelig</w:t>
      </w:r>
    </w:p>
    <w:p w14:paraId="00FEB3A8" w14:textId="77777777" w:rsidR="00725BBF" w:rsidRPr="009C1B34" w:rsidRDefault="00725BBF" w:rsidP="00725BBF">
      <w:pPr>
        <w:pStyle w:val="Listeavsnitt"/>
        <w:rPr>
          <w:rFonts w:asciiTheme="majorHAnsi" w:eastAsiaTheme="minorEastAsia" w:hAnsiTheme="majorHAnsi"/>
          <w:b/>
          <w:bCs/>
          <w:sz w:val="28"/>
          <w:szCs w:val="28"/>
        </w:rPr>
      </w:pPr>
    </w:p>
    <w:p w14:paraId="60F68573" w14:textId="3E8B233E" w:rsidR="00725BBF" w:rsidRDefault="00725BBF" w:rsidP="00725BBF">
      <w:pPr>
        <w:rPr>
          <w:rFonts w:asciiTheme="majorHAnsi" w:eastAsiaTheme="minorEastAsia" w:hAnsiTheme="majorHAnsi"/>
          <w:sz w:val="28"/>
          <w:szCs w:val="28"/>
        </w:rPr>
      </w:pPr>
    </w:p>
    <w:p w14:paraId="7AD3CAF3" w14:textId="6CC44C4C" w:rsidR="00725BBF" w:rsidRPr="006A0167" w:rsidRDefault="006A0167" w:rsidP="006A0167">
      <w:pPr>
        <w:pStyle w:val="Listeavsnitt"/>
        <w:numPr>
          <w:ilvl w:val="0"/>
          <w:numId w:val="17"/>
        </w:numPr>
        <w:rPr>
          <w:rFonts w:asciiTheme="majorHAnsi" w:eastAsiaTheme="minorEastAsia" w:hAnsiTheme="majorHAnsi"/>
          <w:b/>
          <w:bCs/>
          <w:sz w:val="28"/>
          <w:szCs w:val="28"/>
        </w:rPr>
      </w:pPr>
      <w:r>
        <w:rPr>
          <w:rFonts w:asciiTheme="majorHAnsi" w:eastAsiaTheme="minorEastAsia" w:hAnsiTheme="majorHAnsi"/>
          <w:b/>
          <w:bCs/>
          <w:sz w:val="28"/>
          <w:szCs w:val="28"/>
        </w:rPr>
        <w:t>Event.</w:t>
      </w:r>
    </w:p>
    <w:p w14:paraId="405A759B" w14:textId="60ED2448" w:rsidR="000C7101" w:rsidRDefault="000C7101" w:rsidP="009D50A0">
      <w:pPr>
        <w:ind w:left="708"/>
        <w:rPr>
          <w:rFonts w:asciiTheme="majorHAnsi" w:eastAsiaTheme="minorEastAsia" w:hAnsiTheme="majorHAnsi"/>
          <w:sz w:val="28"/>
          <w:szCs w:val="28"/>
        </w:rPr>
      </w:pPr>
    </w:p>
    <w:p w14:paraId="1DB5D073" w14:textId="1E6CEA85" w:rsidR="005F6895" w:rsidRDefault="006F6EA6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  <w:r>
        <w:rPr>
          <w:rFonts w:asciiTheme="majorHAnsi" w:eastAsiaTheme="minorEastAsia" w:hAnsiTheme="majorHAnsi"/>
          <w:sz w:val="28"/>
          <w:szCs w:val="22"/>
        </w:rPr>
        <w:t>Garas</w:t>
      </w:r>
      <w:r w:rsidR="00B65C45">
        <w:rPr>
          <w:rFonts w:asciiTheme="majorHAnsi" w:eastAsiaTheme="minorEastAsia" w:hAnsiTheme="majorHAnsi"/>
          <w:sz w:val="28"/>
          <w:szCs w:val="22"/>
        </w:rPr>
        <w:t xml:space="preserve">jene ønskes fornyes. </w:t>
      </w:r>
      <w:r w:rsidR="00C95B83">
        <w:rPr>
          <w:rFonts w:asciiTheme="majorHAnsi" w:eastAsiaTheme="minorEastAsia" w:hAnsiTheme="majorHAnsi"/>
          <w:sz w:val="28"/>
          <w:szCs w:val="22"/>
        </w:rPr>
        <w:t xml:space="preserve">Det er da </w:t>
      </w:r>
      <w:r w:rsidR="00AD2284">
        <w:rPr>
          <w:rFonts w:asciiTheme="majorHAnsi" w:eastAsiaTheme="minorEastAsia" w:hAnsiTheme="majorHAnsi"/>
          <w:sz w:val="28"/>
          <w:szCs w:val="22"/>
        </w:rPr>
        <w:t>ønske om carport</w:t>
      </w:r>
      <w:r w:rsidR="005D0BCF">
        <w:rPr>
          <w:rFonts w:asciiTheme="majorHAnsi" w:eastAsiaTheme="minorEastAsia" w:hAnsiTheme="majorHAnsi"/>
          <w:sz w:val="28"/>
          <w:szCs w:val="22"/>
        </w:rPr>
        <w:t xml:space="preserve">er men vi </w:t>
      </w:r>
      <w:r w:rsidR="003F287C">
        <w:rPr>
          <w:rFonts w:asciiTheme="majorHAnsi" w:eastAsiaTheme="minorEastAsia" w:hAnsiTheme="majorHAnsi"/>
          <w:sz w:val="28"/>
          <w:szCs w:val="22"/>
        </w:rPr>
        <w:t>ø</w:t>
      </w:r>
      <w:r w:rsidR="005D0BCF">
        <w:rPr>
          <w:rFonts w:asciiTheme="majorHAnsi" w:eastAsiaTheme="minorEastAsia" w:hAnsiTheme="majorHAnsi"/>
          <w:sz w:val="28"/>
          <w:szCs w:val="22"/>
        </w:rPr>
        <w:t>nsker innspill</w:t>
      </w:r>
      <w:r w:rsidR="003F287C">
        <w:rPr>
          <w:rFonts w:asciiTheme="majorHAnsi" w:eastAsiaTheme="minorEastAsia" w:hAnsiTheme="majorHAnsi"/>
          <w:sz w:val="28"/>
          <w:szCs w:val="22"/>
        </w:rPr>
        <w:t xml:space="preserve">. Se gjerne på </w:t>
      </w:r>
      <w:r w:rsidR="00003484">
        <w:rPr>
          <w:rFonts w:asciiTheme="majorHAnsi" w:eastAsiaTheme="minorEastAsia" w:hAnsiTheme="majorHAnsi"/>
          <w:sz w:val="28"/>
          <w:szCs w:val="22"/>
        </w:rPr>
        <w:t>P</w:t>
      </w:r>
      <w:r w:rsidR="003F287C">
        <w:rPr>
          <w:rFonts w:asciiTheme="majorHAnsi" w:eastAsiaTheme="minorEastAsia" w:hAnsiTheme="majorHAnsi"/>
          <w:sz w:val="28"/>
          <w:szCs w:val="22"/>
        </w:rPr>
        <w:t xml:space="preserve">epperstad </w:t>
      </w:r>
      <w:r w:rsidR="0037065F">
        <w:rPr>
          <w:rFonts w:asciiTheme="majorHAnsi" w:eastAsiaTheme="minorEastAsia" w:hAnsiTheme="majorHAnsi"/>
          <w:sz w:val="28"/>
          <w:szCs w:val="22"/>
        </w:rPr>
        <w:t>Kollen</w:t>
      </w:r>
      <w:r w:rsidR="00003484">
        <w:rPr>
          <w:rFonts w:asciiTheme="majorHAnsi" w:eastAsiaTheme="minorEastAsia" w:hAnsiTheme="majorHAnsi"/>
          <w:sz w:val="28"/>
          <w:szCs w:val="22"/>
        </w:rPr>
        <w:t xml:space="preserve"> sine carporter</w:t>
      </w:r>
    </w:p>
    <w:p w14:paraId="1913B0B3" w14:textId="64AF9FF4" w:rsidR="00755F77" w:rsidRDefault="00755F77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40983E6A" w14:textId="2B9F3C21" w:rsidR="008923B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16D28CBE" w14:textId="77777777" w:rsidR="008923BD" w:rsidRPr="00D02E7D" w:rsidRDefault="008923BD" w:rsidP="008923BD">
      <w:pPr>
        <w:rPr>
          <w:rFonts w:asciiTheme="majorHAnsi" w:eastAsiaTheme="minorEastAsia" w:hAnsiTheme="majorHAnsi"/>
          <w:sz w:val="28"/>
          <w:szCs w:val="22"/>
        </w:rPr>
      </w:pPr>
    </w:p>
    <w:p w14:paraId="0D7639AA" w14:textId="77777777" w:rsidR="00493DED" w:rsidRPr="00D02E7D" w:rsidRDefault="00493DED" w:rsidP="009D50A0">
      <w:pPr>
        <w:ind w:left="708"/>
        <w:rPr>
          <w:rFonts w:asciiTheme="majorHAnsi" w:eastAsiaTheme="minorEastAsia" w:hAnsiTheme="majorHAnsi"/>
          <w:sz w:val="28"/>
          <w:szCs w:val="22"/>
        </w:rPr>
      </w:pPr>
    </w:p>
    <w:p w14:paraId="768A1CFE" w14:textId="5FA84D25" w:rsidR="003A7C9B" w:rsidRPr="00FC2776" w:rsidRDefault="004534ED" w:rsidP="00131B12">
      <w:pPr>
        <w:ind w:left="708"/>
        <w:rPr>
          <w:rFonts w:asciiTheme="majorHAnsi" w:eastAsiaTheme="minorEastAsia" w:hAnsiTheme="majorHAnsi"/>
          <w:sz w:val="28"/>
          <w:szCs w:val="28"/>
        </w:rPr>
      </w:pPr>
      <w:r w:rsidRPr="00FC2776">
        <w:rPr>
          <w:rFonts w:asciiTheme="majorHAnsi" w:eastAsiaTheme="minorEastAsia" w:hAnsiTheme="majorHAnsi"/>
          <w:sz w:val="28"/>
          <w:szCs w:val="28"/>
        </w:rPr>
        <w:t>Neste møte er</w:t>
      </w:r>
      <w:r w:rsidR="00144BAB">
        <w:rPr>
          <w:rFonts w:asciiTheme="majorHAnsi" w:eastAsiaTheme="minorEastAsia" w:hAnsiTheme="majorHAnsi"/>
          <w:sz w:val="28"/>
          <w:szCs w:val="28"/>
        </w:rPr>
        <w:t xml:space="preserve"> </w:t>
      </w:r>
      <w:r w:rsidR="005C4C1C">
        <w:rPr>
          <w:rFonts w:asciiTheme="majorHAnsi" w:eastAsiaTheme="minorEastAsia" w:hAnsiTheme="majorHAnsi"/>
          <w:sz w:val="28"/>
          <w:szCs w:val="28"/>
        </w:rPr>
        <w:t>24</w:t>
      </w:r>
      <w:bookmarkStart w:id="0" w:name="_GoBack"/>
      <w:bookmarkEnd w:id="0"/>
      <w:r w:rsidR="00144BAB">
        <w:rPr>
          <w:rFonts w:asciiTheme="majorHAnsi" w:eastAsiaTheme="minorEastAsia" w:hAnsiTheme="majorHAnsi"/>
          <w:sz w:val="28"/>
          <w:szCs w:val="28"/>
        </w:rPr>
        <w:t>. januar 20</w:t>
      </w:r>
      <w:r w:rsidR="00001EE7">
        <w:rPr>
          <w:rFonts w:asciiTheme="majorHAnsi" w:eastAsiaTheme="minorEastAsia" w:hAnsiTheme="majorHAnsi"/>
          <w:sz w:val="28"/>
          <w:szCs w:val="28"/>
        </w:rPr>
        <w:t>20</w:t>
      </w:r>
      <w:r w:rsidRPr="00FC2776">
        <w:rPr>
          <w:rFonts w:asciiTheme="majorHAnsi" w:eastAsiaTheme="minorEastAsia" w:hAnsiTheme="majorHAnsi"/>
          <w:sz w:val="28"/>
          <w:szCs w:val="28"/>
        </w:rPr>
        <w:t xml:space="preserve"> hos Bjørn kl 19</w:t>
      </w:r>
      <w:r w:rsidR="00D067E8" w:rsidRPr="00FC2776">
        <w:rPr>
          <w:rFonts w:asciiTheme="majorHAnsi" w:eastAsiaTheme="minorEastAsia" w:hAnsiTheme="majorHAnsi"/>
          <w:sz w:val="28"/>
          <w:szCs w:val="28"/>
        </w:rPr>
        <w:t>.00</w:t>
      </w:r>
      <w:r w:rsidR="00144BAB">
        <w:rPr>
          <w:rFonts w:asciiTheme="majorHAnsi" w:eastAsiaTheme="minorEastAsia" w:hAnsiTheme="majorHAnsi"/>
          <w:sz w:val="28"/>
          <w:szCs w:val="28"/>
        </w:rPr>
        <w:t xml:space="preserve"> </w:t>
      </w:r>
    </w:p>
    <w:p w14:paraId="246DACEC" w14:textId="77777777" w:rsidR="00DB2869" w:rsidRDefault="00DB2869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p w14:paraId="7B7EA4CA" w14:textId="1E8FAA23" w:rsidR="003A7C9B" w:rsidRPr="00FC2776" w:rsidRDefault="003A7C9B" w:rsidP="001867AF">
      <w:pPr>
        <w:ind w:left="708"/>
        <w:rPr>
          <w:rFonts w:asciiTheme="majorHAnsi" w:eastAsiaTheme="minorEastAsia" w:hAnsiTheme="majorHAnsi"/>
          <w:sz w:val="28"/>
          <w:szCs w:val="28"/>
        </w:rPr>
      </w:pPr>
    </w:p>
    <w:sectPr w:rsidR="003A7C9B" w:rsidRPr="00FC2776" w:rsidSect="00590F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BC13" w14:textId="77777777" w:rsidR="008C3A6C" w:rsidRDefault="008C3A6C" w:rsidP="000E3A34">
      <w:r>
        <w:separator/>
      </w:r>
    </w:p>
  </w:endnote>
  <w:endnote w:type="continuationSeparator" w:id="0">
    <w:p w14:paraId="2133430C" w14:textId="77777777" w:rsidR="008C3A6C" w:rsidRDefault="008C3A6C" w:rsidP="000E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0CBB1" w14:textId="77777777" w:rsidR="008C3A6C" w:rsidRDefault="008C3A6C" w:rsidP="000E3A34">
      <w:r>
        <w:separator/>
      </w:r>
    </w:p>
  </w:footnote>
  <w:footnote w:type="continuationSeparator" w:id="0">
    <w:p w14:paraId="297409BB" w14:textId="77777777" w:rsidR="008C3A6C" w:rsidRDefault="008C3A6C" w:rsidP="000E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CE1"/>
    <w:multiLevelType w:val="hybridMultilevel"/>
    <w:tmpl w:val="FC701B2E"/>
    <w:lvl w:ilvl="0" w:tplc="4F18C4D6">
      <w:start w:val="1"/>
      <w:numFmt w:val="bullet"/>
      <w:lvlText w:val="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0C71A7"/>
    <w:multiLevelType w:val="hybridMultilevel"/>
    <w:tmpl w:val="98C8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91082"/>
    <w:multiLevelType w:val="hybridMultilevel"/>
    <w:tmpl w:val="0A547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458"/>
    <w:multiLevelType w:val="multilevel"/>
    <w:tmpl w:val="3C94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87729"/>
    <w:multiLevelType w:val="multilevel"/>
    <w:tmpl w:val="7E6A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82D0D"/>
    <w:multiLevelType w:val="multilevel"/>
    <w:tmpl w:val="30BC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367B6"/>
    <w:multiLevelType w:val="hybridMultilevel"/>
    <w:tmpl w:val="34D2DB7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F772D"/>
    <w:multiLevelType w:val="hybridMultilevel"/>
    <w:tmpl w:val="C6845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907D3"/>
    <w:multiLevelType w:val="hybridMultilevel"/>
    <w:tmpl w:val="33CED65E"/>
    <w:lvl w:ilvl="0" w:tplc="FC9EF4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DA7149"/>
    <w:multiLevelType w:val="multilevel"/>
    <w:tmpl w:val="8CE8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6E1FA9"/>
    <w:multiLevelType w:val="multilevel"/>
    <w:tmpl w:val="41A4A77C"/>
    <w:lvl w:ilvl="0">
      <w:start w:val="1"/>
      <w:numFmt w:val="decimal"/>
      <w:pStyle w:val="Overskrift2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9145BE"/>
    <w:multiLevelType w:val="hybridMultilevel"/>
    <w:tmpl w:val="5FDE54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B346A"/>
    <w:multiLevelType w:val="hybridMultilevel"/>
    <w:tmpl w:val="57D4E920"/>
    <w:lvl w:ilvl="0" w:tplc="D888699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C5B2E1B"/>
    <w:multiLevelType w:val="hybridMultilevel"/>
    <w:tmpl w:val="7F882D28"/>
    <w:lvl w:ilvl="0" w:tplc="6CF6799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19480B"/>
    <w:multiLevelType w:val="hybridMultilevel"/>
    <w:tmpl w:val="B3A8EA9E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06831"/>
    <w:multiLevelType w:val="hybridMultilevel"/>
    <w:tmpl w:val="8DDA68D6"/>
    <w:lvl w:ilvl="0" w:tplc="FDAAFC0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D4CEB"/>
    <w:multiLevelType w:val="multilevel"/>
    <w:tmpl w:val="14A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4"/>
    </w:lvlOverride>
  </w:num>
  <w:num w:numId="3">
    <w:abstractNumId w:val="15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8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  <w:num w:numId="15">
    <w:abstractNumId w:val="2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40"/>
    <w:rsid w:val="00001EE7"/>
    <w:rsid w:val="00003484"/>
    <w:rsid w:val="00012653"/>
    <w:rsid w:val="00015955"/>
    <w:rsid w:val="000214DF"/>
    <w:rsid w:val="000624BB"/>
    <w:rsid w:val="00077510"/>
    <w:rsid w:val="00082514"/>
    <w:rsid w:val="00083B2B"/>
    <w:rsid w:val="000C7101"/>
    <w:rsid w:val="000D2743"/>
    <w:rsid w:val="000E3A34"/>
    <w:rsid w:val="000E54F4"/>
    <w:rsid w:val="000E5FA3"/>
    <w:rsid w:val="000F21E4"/>
    <w:rsid w:val="00100480"/>
    <w:rsid w:val="00112AE5"/>
    <w:rsid w:val="00131B12"/>
    <w:rsid w:val="001357A2"/>
    <w:rsid w:val="00136B14"/>
    <w:rsid w:val="00144744"/>
    <w:rsid w:val="00144BAB"/>
    <w:rsid w:val="00156BB9"/>
    <w:rsid w:val="00157050"/>
    <w:rsid w:val="001626F2"/>
    <w:rsid w:val="00163BCB"/>
    <w:rsid w:val="00166981"/>
    <w:rsid w:val="001867AF"/>
    <w:rsid w:val="0019550B"/>
    <w:rsid w:val="001B49E0"/>
    <w:rsid w:val="001C3984"/>
    <w:rsid w:val="001C4A4E"/>
    <w:rsid w:val="001F665F"/>
    <w:rsid w:val="00226446"/>
    <w:rsid w:val="00246177"/>
    <w:rsid w:val="0025381B"/>
    <w:rsid w:val="0025562C"/>
    <w:rsid w:val="002D61E0"/>
    <w:rsid w:val="002E66C0"/>
    <w:rsid w:val="0030343F"/>
    <w:rsid w:val="00306043"/>
    <w:rsid w:val="00321B81"/>
    <w:rsid w:val="00342527"/>
    <w:rsid w:val="00342C55"/>
    <w:rsid w:val="0037065F"/>
    <w:rsid w:val="00380053"/>
    <w:rsid w:val="0038163B"/>
    <w:rsid w:val="0039197D"/>
    <w:rsid w:val="003921B9"/>
    <w:rsid w:val="003A7C9B"/>
    <w:rsid w:val="003B0A32"/>
    <w:rsid w:val="003B21B5"/>
    <w:rsid w:val="003B4F55"/>
    <w:rsid w:val="003D2818"/>
    <w:rsid w:val="003D2E19"/>
    <w:rsid w:val="003E5831"/>
    <w:rsid w:val="003F287C"/>
    <w:rsid w:val="00414263"/>
    <w:rsid w:val="00414595"/>
    <w:rsid w:val="00452807"/>
    <w:rsid w:val="004534ED"/>
    <w:rsid w:val="0045732B"/>
    <w:rsid w:val="004668A6"/>
    <w:rsid w:val="00484785"/>
    <w:rsid w:val="00493DED"/>
    <w:rsid w:val="004B3F63"/>
    <w:rsid w:val="004B5E40"/>
    <w:rsid w:val="0052259D"/>
    <w:rsid w:val="00526D67"/>
    <w:rsid w:val="00537576"/>
    <w:rsid w:val="00545ADE"/>
    <w:rsid w:val="00550EF4"/>
    <w:rsid w:val="00576740"/>
    <w:rsid w:val="00581A9B"/>
    <w:rsid w:val="00584A73"/>
    <w:rsid w:val="00590FBC"/>
    <w:rsid w:val="005C4C1C"/>
    <w:rsid w:val="005D0513"/>
    <w:rsid w:val="005D0BCF"/>
    <w:rsid w:val="005D3C5C"/>
    <w:rsid w:val="005E5DCF"/>
    <w:rsid w:val="005E6140"/>
    <w:rsid w:val="005F5AF6"/>
    <w:rsid w:val="005F6895"/>
    <w:rsid w:val="00606F31"/>
    <w:rsid w:val="00627BDC"/>
    <w:rsid w:val="006461E1"/>
    <w:rsid w:val="006672F5"/>
    <w:rsid w:val="00686C93"/>
    <w:rsid w:val="006949DA"/>
    <w:rsid w:val="006A0167"/>
    <w:rsid w:val="006A7DCF"/>
    <w:rsid w:val="006B0E9B"/>
    <w:rsid w:val="006B1D0F"/>
    <w:rsid w:val="006D7800"/>
    <w:rsid w:val="006F6EA6"/>
    <w:rsid w:val="0070263B"/>
    <w:rsid w:val="00703167"/>
    <w:rsid w:val="0070646A"/>
    <w:rsid w:val="00707129"/>
    <w:rsid w:val="007176D3"/>
    <w:rsid w:val="00720064"/>
    <w:rsid w:val="00725BBF"/>
    <w:rsid w:val="007261E5"/>
    <w:rsid w:val="007272AF"/>
    <w:rsid w:val="00730921"/>
    <w:rsid w:val="00740548"/>
    <w:rsid w:val="007423B6"/>
    <w:rsid w:val="00755F27"/>
    <w:rsid w:val="00755F77"/>
    <w:rsid w:val="007C52FF"/>
    <w:rsid w:val="007D144D"/>
    <w:rsid w:val="007E1B69"/>
    <w:rsid w:val="007F51A1"/>
    <w:rsid w:val="007F76E0"/>
    <w:rsid w:val="007F7853"/>
    <w:rsid w:val="008210B5"/>
    <w:rsid w:val="00826273"/>
    <w:rsid w:val="008379EC"/>
    <w:rsid w:val="00837CD6"/>
    <w:rsid w:val="00847977"/>
    <w:rsid w:val="008479AF"/>
    <w:rsid w:val="008923BD"/>
    <w:rsid w:val="008A0EA3"/>
    <w:rsid w:val="008A2D99"/>
    <w:rsid w:val="008C3A6C"/>
    <w:rsid w:val="008D7BF0"/>
    <w:rsid w:val="008F024E"/>
    <w:rsid w:val="00902924"/>
    <w:rsid w:val="009045D9"/>
    <w:rsid w:val="0091608F"/>
    <w:rsid w:val="0092472F"/>
    <w:rsid w:val="00932617"/>
    <w:rsid w:val="00942497"/>
    <w:rsid w:val="00954FE0"/>
    <w:rsid w:val="0097121A"/>
    <w:rsid w:val="00987E10"/>
    <w:rsid w:val="00991B58"/>
    <w:rsid w:val="009C1B34"/>
    <w:rsid w:val="009D50A0"/>
    <w:rsid w:val="009E39B5"/>
    <w:rsid w:val="00A07D3D"/>
    <w:rsid w:val="00A30BCE"/>
    <w:rsid w:val="00A535B4"/>
    <w:rsid w:val="00A65719"/>
    <w:rsid w:val="00A67E54"/>
    <w:rsid w:val="00A75BFB"/>
    <w:rsid w:val="00AA7F9E"/>
    <w:rsid w:val="00AB08F8"/>
    <w:rsid w:val="00AD2284"/>
    <w:rsid w:val="00AF4B14"/>
    <w:rsid w:val="00AF6A4B"/>
    <w:rsid w:val="00B13004"/>
    <w:rsid w:val="00B13124"/>
    <w:rsid w:val="00B41291"/>
    <w:rsid w:val="00B53F1F"/>
    <w:rsid w:val="00B62181"/>
    <w:rsid w:val="00B65C45"/>
    <w:rsid w:val="00BB08AB"/>
    <w:rsid w:val="00BD24AD"/>
    <w:rsid w:val="00BE0FCA"/>
    <w:rsid w:val="00BE320E"/>
    <w:rsid w:val="00C437A9"/>
    <w:rsid w:val="00C54864"/>
    <w:rsid w:val="00C67B06"/>
    <w:rsid w:val="00C95B83"/>
    <w:rsid w:val="00CA03A1"/>
    <w:rsid w:val="00CA46BD"/>
    <w:rsid w:val="00CA785C"/>
    <w:rsid w:val="00CB3381"/>
    <w:rsid w:val="00CD244F"/>
    <w:rsid w:val="00CD590D"/>
    <w:rsid w:val="00CE08D4"/>
    <w:rsid w:val="00CE1803"/>
    <w:rsid w:val="00D02BEA"/>
    <w:rsid w:val="00D02E7D"/>
    <w:rsid w:val="00D067E8"/>
    <w:rsid w:val="00D12016"/>
    <w:rsid w:val="00D1590A"/>
    <w:rsid w:val="00D241FC"/>
    <w:rsid w:val="00D264B6"/>
    <w:rsid w:val="00D31994"/>
    <w:rsid w:val="00D6006D"/>
    <w:rsid w:val="00DA113F"/>
    <w:rsid w:val="00DB2869"/>
    <w:rsid w:val="00DB46D5"/>
    <w:rsid w:val="00DB4CE8"/>
    <w:rsid w:val="00DB5AFF"/>
    <w:rsid w:val="00DC44BD"/>
    <w:rsid w:val="00DC4C87"/>
    <w:rsid w:val="00DD7B96"/>
    <w:rsid w:val="00DF214C"/>
    <w:rsid w:val="00E31E8E"/>
    <w:rsid w:val="00E35F7C"/>
    <w:rsid w:val="00E406A9"/>
    <w:rsid w:val="00E60652"/>
    <w:rsid w:val="00E608E4"/>
    <w:rsid w:val="00E703F2"/>
    <w:rsid w:val="00E9505B"/>
    <w:rsid w:val="00EB144A"/>
    <w:rsid w:val="00EB2A18"/>
    <w:rsid w:val="00EB2E29"/>
    <w:rsid w:val="00EB3890"/>
    <w:rsid w:val="00ED41C1"/>
    <w:rsid w:val="00EE5E49"/>
    <w:rsid w:val="00EE7AAA"/>
    <w:rsid w:val="00F03603"/>
    <w:rsid w:val="00F45C0D"/>
    <w:rsid w:val="00F45F51"/>
    <w:rsid w:val="00F62379"/>
    <w:rsid w:val="00F852BC"/>
    <w:rsid w:val="00F87ECE"/>
    <w:rsid w:val="00F92348"/>
    <w:rsid w:val="00F9291A"/>
    <w:rsid w:val="00FA40B3"/>
    <w:rsid w:val="00FC2776"/>
    <w:rsid w:val="00FD4721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9D0BC"/>
  <w14:defaultImageDpi w14:val="300"/>
  <w15:docId w15:val="{B4C22C39-8B89-45D2-826A-71B9201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40"/>
    <w:rPr>
      <w:rFonts w:ascii="Arial" w:eastAsia="Times New Roman" w:hAnsi="Arial" w:cs="Times New Roman"/>
    </w:rPr>
  </w:style>
  <w:style w:type="paragraph" w:styleId="Overskrift2">
    <w:name w:val="heading 2"/>
    <w:basedOn w:val="Normal"/>
    <w:next w:val="Normal"/>
    <w:link w:val="Overskrift2Tegn"/>
    <w:qFormat/>
    <w:rsid w:val="005E6140"/>
    <w:pPr>
      <w:keepNext/>
      <w:numPr>
        <w:numId w:val="1"/>
      </w:numPr>
      <w:tabs>
        <w:tab w:val="clear" w:pos="786"/>
        <w:tab w:val="num" w:pos="720"/>
      </w:tabs>
      <w:spacing w:before="240" w:after="60"/>
      <w:ind w:left="72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5E61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rsid w:val="005E614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E6140"/>
    <w:rPr>
      <w:rFonts w:ascii="Arial" w:eastAsia="Times New Roman" w:hAnsi="Arial" w:cs="Times New Roman"/>
    </w:rPr>
  </w:style>
  <w:style w:type="paragraph" w:styleId="Listeavsnitt">
    <w:name w:val="List Paragraph"/>
    <w:basedOn w:val="Normal"/>
    <w:uiPriority w:val="34"/>
    <w:qFormat/>
    <w:rsid w:val="005E6140"/>
    <w:pPr>
      <w:ind w:left="720"/>
      <w:contextualSpacing/>
    </w:pPr>
  </w:style>
  <w:style w:type="character" w:customStyle="1" w:styleId="apple-tab-span">
    <w:name w:val="apple-tab-span"/>
    <w:basedOn w:val="Standardskriftforavsnitt"/>
    <w:rsid w:val="005E6140"/>
  </w:style>
  <w:style w:type="character" w:customStyle="1" w:styleId="apple-converted-space">
    <w:name w:val="apple-converted-space"/>
    <w:basedOn w:val="Standardskriftforavsnitt"/>
    <w:rsid w:val="005E6140"/>
  </w:style>
  <w:style w:type="paragraph" w:styleId="Bunntekst">
    <w:name w:val="footer"/>
    <w:basedOn w:val="Normal"/>
    <w:link w:val="BunntekstTegn"/>
    <w:uiPriority w:val="99"/>
    <w:unhideWhenUsed/>
    <w:rsid w:val="000E3A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A34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MacBook</dc:creator>
  <cp:lastModifiedBy>Jeanette Bjørnstad</cp:lastModifiedBy>
  <cp:revision>39</cp:revision>
  <dcterms:created xsi:type="dcterms:W3CDTF">2020-01-15T20:26:00Z</dcterms:created>
  <dcterms:modified xsi:type="dcterms:W3CDTF">2020-02-26T14:40:00Z</dcterms:modified>
</cp:coreProperties>
</file>