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3225D6" w:rsidRPr="007D3E68" w14:paraId="52A1C347" w14:textId="77777777" w:rsidTr="004C52D1">
        <w:trPr>
          <w:trHeight w:val="366"/>
        </w:trPr>
        <w:tc>
          <w:tcPr>
            <w:tcW w:w="2939" w:type="pct"/>
            <w:gridSpan w:val="2"/>
            <w:vAlign w:val="center"/>
          </w:tcPr>
          <w:p w14:paraId="18BA2DDC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78212F36" wp14:editId="2C1D2BB8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397E11E3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3480F773" w14:textId="674E39F9" w:rsidR="003225D6" w:rsidRPr="007D3E68" w:rsidRDefault="00C572C6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25.11</w:t>
            </w:r>
            <w:r w:rsidR="009575C5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.24</w:t>
            </w:r>
          </w:p>
        </w:tc>
      </w:tr>
      <w:tr w:rsidR="003225D6" w:rsidRPr="007D3E68" w14:paraId="2E700C2F" w14:textId="77777777" w:rsidTr="004C52D1">
        <w:trPr>
          <w:trHeight w:val="435"/>
        </w:trPr>
        <w:tc>
          <w:tcPr>
            <w:tcW w:w="833" w:type="pct"/>
          </w:tcPr>
          <w:p w14:paraId="22CD6618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5437FF52" w14:textId="6F5325E7" w:rsidR="00C572C6" w:rsidRDefault="00C572C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1: Gard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Stølen</w:t>
            </w:r>
            <w:proofErr w:type="spellEnd"/>
          </w:p>
          <w:p w14:paraId="3CD25E64" w14:textId="3F12EDC2" w:rsidR="003225D6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2: Harald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Østlund</w:t>
            </w:r>
            <w:proofErr w:type="spellEnd"/>
          </w:p>
          <w:p w14:paraId="6A337540" w14:textId="775CAD9F" w:rsidR="00787942" w:rsidRPr="007D3E68" w:rsidRDefault="00787942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3: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Johan Rahm</w:t>
            </w:r>
          </w:p>
          <w:p w14:paraId="44A79A02" w14:textId="39A56729" w:rsidR="003225D6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5: </w:t>
            </w:r>
            <w:r w:rsidR="006E6BA7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Jan </w:t>
            </w:r>
            <w:proofErr w:type="spellStart"/>
            <w:r w:rsidR="006E6BA7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Høyem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1C0F7DB0" w14:textId="294AB15A" w:rsidR="006E6BA7" w:rsidRDefault="006E6BA7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Grend 6: Simen Nørstebø</w:t>
            </w:r>
          </w:p>
          <w:p w14:paraId="6CCC0C0D" w14:textId="77777777" w:rsidR="003225D6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Leder: Bjørn Louis Nygaard</w:t>
            </w:r>
          </w:p>
          <w:p w14:paraId="6AF739F1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Kasserer: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Hilde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Sagnes</w:t>
            </w:r>
            <w:proofErr w:type="spellEnd"/>
          </w:p>
          <w:p w14:paraId="2976D00F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Sekretær: Malin Nymoen</w:t>
            </w:r>
          </w:p>
        </w:tc>
        <w:tc>
          <w:tcPr>
            <w:tcW w:w="1135" w:type="pct"/>
            <w:vAlign w:val="center"/>
          </w:tcPr>
          <w:p w14:paraId="4E188C84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1ED37F38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32C443F6" w14:textId="3750E5E0" w:rsidR="003225D6" w:rsidRPr="007D3E68" w:rsidRDefault="00C572C6" w:rsidP="004C52D1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13.01.25</w:t>
            </w:r>
          </w:p>
        </w:tc>
      </w:tr>
      <w:tr w:rsidR="003225D6" w:rsidRPr="007D3E68" w14:paraId="6A5C75D4" w14:textId="77777777" w:rsidTr="004C52D1">
        <w:trPr>
          <w:trHeight w:val="377"/>
        </w:trPr>
        <w:tc>
          <w:tcPr>
            <w:tcW w:w="833" w:type="pct"/>
          </w:tcPr>
          <w:p w14:paraId="1B903C6C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45B08401" w14:textId="77ED507A" w:rsidR="003225D6" w:rsidRPr="00C572C6" w:rsidRDefault="00C572C6" w:rsidP="0078794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4: 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Thomas </w:t>
            </w: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Hafsengen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 </w:t>
            </w:r>
          </w:p>
        </w:tc>
        <w:tc>
          <w:tcPr>
            <w:tcW w:w="1135" w:type="pct"/>
            <w:vAlign w:val="center"/>
          </w:tcPr>
          <w:p w14:paraId="1FC4F999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62A83740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Malin Nymoen</w:t>
            </w:r>
          </w:p>
        </w:tc>
      </w:tr>
    </w:tbl>
    <w:p w14:paraId="4B2A4E37" w14:textId="20223572" w:rsidR="003225D6" w:rsidRDefault="003225D6"/>
    <w:p w14:paraId="5B692B88" w14:textId="6CB7E76E" w:rsidR="003225D6" w:rsidRPr="00271472" w:rsidRDefault="003225D6" w:rsidP="00271472">
      <w:pPr>
        <w:pStyle w:val="Overskrift2"/>
        <w:rPr>
          <w:sz w:val="28"/>
          <w:szCs w:val="28"/>
        </w:rPr>
      </w:pPr>
    </w:p>
    <w:p w14:paraId="17316C23" w14:textId="77777777" w:rsidR="003225D6" w:rsidRPr="00271472" w:rsidRDefault="003225D6" w:rsidP="00271472">
      <w:pPr>
        <w:pStyle w:val="Overskrift2"/>
        <w:rPr>
          <w:rFonts w:ascii="Arial" w:hAnsi="Arial" w:cs="Arial"/>
          <w:sz w:val="28"/>
          <w:szCs w:val="28"/>
        </w:rPr>
      </w:pPr>
      <w:r w:rsidRPr="00271472">
        <w:rPr>
          <w:rFonts w:ascii="Arial" w:hAnsi="Arial" w:cs="Arial"/>
          <w:b/>
          <w:bCs/>
          <w:sz w:val="28"/>
          <w:szCs w:val="28"/>
          <w:u w:val="single"/>
        </w:rPr>
        <w:t xml:space="preserve">Agenda </w:t>
      </w:r>
    </w:p>
    <w:p w14:paraId="35B5D33F" w14:textId="453CDF1D" w:rsidR="003225D6" w:rsidRDefault="00787942" w:rsidP="003225D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Strømmmåling</w:t>
      </w:r>
      <w:proofErr w:type="spellEnd"/>
      <w:r>
        <w:rPr>
          <w:rFonts w:ascii="Arial" w:hAnsi="Arial" w:cs="Arial"/>
          <w:sz w:val="24"/>
          <w:szCs w:val="24"/>
        </w:rPr>
        <w:t>; status</w:t>
      </w:r>
    </w:p>
    <w:p w14:paraId="2AF28408" w14:textId="64CB28DF" w:rsidR="00787942" w:rsidRDefault="00787942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Oppdatert informasjon </w:t>
      </w:r>
      <w:r w:rsidR="00C572C6">
        <w:rPr>
          <w:rFonts w:ascii="Arial" w:hAnsi="Arial" w:cs="Arial"/>
          <w:sz w:val="24"/>
          <w:szCs w:val="24"/>
        </w:rPr>
        <w:t xml:space="preserve">vedr. tomta rundt Pepperstad </w:t>
      </w:r>
      <w:proofErr w:type="spellStart"/>
      <w:r w:rsidR="00C572C6">
        <w:rPr>
          <w:rFonts w:ascii="Arial" w:hAnsi="Arial" w:cs="Arial"/>
          <w:sz w:val="24"/>
          <w:szCs w:val="24"/>
        </w:rPr>
        <w:t>Bhg</w:t>
      </w:r>
      <w:proofErr w:type="spellEnd"/>
      <w:r w:rsidR="00C572C6">
        <w:rPr>
          <w:rFonts w:ascii="Arial" w:hAnsi="Arial" w:cs="Arial"/>
          <w:sz w:val="24"/>
          <w:szCs w:val="24"/>
        </w:rPr>
        <w:t xml:space="preserve"> og de nye boligene</w:t>
      </w:r>
    </w:p>
    <w:p w14:paraId="52728504" w14:textId="2BADDA68" w:rsidR="00787942" w:rsidRDefault="00C572C6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Planlegging rundt budsjett for 2025 </w:t>
      </w:r>
    </w:p>
    <w:p w14:paraId="76FAF2BA" w14:textId="3E62B9CD" w:rsidR="00C572C6" w:rsidRDefault="00C572C6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</w:t>
      </w:r>
    </w:p>
    <w:p w14:paraId="64E4A4C4" w14:textId="2EC870D1" w:rsidR="00751C4E" w:rsidRPr="00271472" w:rsidRDefault="00751C4E" w:rsidP="00271472">
      <w:pPr>
        <w:pStyle w:val="Overskrift2"/>
        <w:rPr>
          <w:rFonts w:ascii="Arial" w:hAnsi="Arial" w:cs="Arial"/>
          <w:sz w:val="32"/>
          <w:szCs w:val="32"/>
        </w:rPr>
      </w:pPr>
      <w:r w:rsidRPr="00271472">
        <w:rPr>
          <w:rFonts w:ascii="Arial" w:hAnsi="Arial" w:cs="Arial"/>
          <w:b/>
          <w:bCs/>
          <w:sz w:val="32"/>
          <w:szCs w:val="32"/>
          <w:u w:val="single"/>
        </w:rPr>
        <w:t>Strømmåling:</w:t>
      </w:r>
    </w:p>
    <w:p w14:paraId="10725923" w14:textId="2F038A36" w:rsidR="00751C4E" w:rsidRDefault="00751C4E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Strømmålingene som </w:t>
      </w:r>
      <w:r w:rsidR="00C572C6">
        <w:rPr>
          <w:rFonts w:ascii="Arial" w:hAnsi="Arial" w:cs="Arial"/>
          <w:sz w:val="24"/>
          <w:szCs w:val="24"/>
        </w:rPr>
        <w:t>ble</w:t>
      </w:r>
      <w:r>
        <w:rPr>
          <w:rFonts w:ascii="Arial" w:hAnsi="Arial" w:cs="Arial"/>
          <w:sz w:val="24"/>
          <w:szCs w:val="24"/>
        </w:rPr>
        <w:t xml:space="preserve"> samle</w:t>
      </w:r>
      <w:r w:rsidR="00C572C6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>inn</w:t>
      </w:r>
      <w:r w:rsidR="00C572C6">
        <w:rPr>
          <w:rFonts w:ascii="Arial" w:hAnsi="Arial" w:cs="Arial"/>
          <w:sz w:val="24"/>
          <w:szCs w:val="24"/>
        </w:rPr>
        <w:t xml:space="preserve"> i juni</w:t>
      </w:r>
      <w:r>
        <w:rPr>
          <w:rFonts w:ascii="Arial" w:hAnsi="Arial" w:cs="Arial"/>
          <w:sz w:val="24"/>
          <w:szCs w:val="24"/>
        </w:rPr>
        <w:t xml:space="preserve">, vil fungere som en startmåling og utgjør grunnlaget for beregning av strømutgiftene som kommer etter </w:t>
      </w:r>
      <w:r w:rsidRPr="00C572C6">
        <w:rPr>
          <w:rFonts w:ascii="Arial" w:hAnsi="Arial" w:cs="Arial"/>
          <w:b/>
          <w:bCs/>
          <w:sz w:val="24"/>
          <w:szCs w:val="24"/>
          <w:u w:val="single"/>
        </w:rPr>
        <w:t>avlesningen 31/12</w:t>
      </w:r>
      <w:r>
        <w:rPr>
          <w:rFonts w:ascii="Arial" w:hAnsi="Arial" w:cs="Arial"/>
          <w:sz w:val="24"/>
          <w:szCs w:val="24"/>
        </w:rPr>
        <w:t>.</w:t>
      </w:r>
    </w:p>
    <w:p w14:paraId="5303D5C1" w14:textId="4045FD71" w:rsidR="00751C4E" w:rsidRPr="00C572C6" w:rsidRDefault="00751C4E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vil si at vi er i gang med den nye ordningen og ber dere merke dere </w:t>
      </w:r>
      <w:r w:rsidRPr="00C572C6">
        <w:rPr>
          <w:rFonts w:ascii="Arial" w:hAnsi="Arial" w:cs="Arial"/>
          <w:sz w:val="24"/>
          <w:szCs w:val="24"/>
        </w:rPr>
        <w:t>fristene for avles</w:t>
      </w:r>
      <w:r w:rsidR="00271472" w:rsidRPr="00C572C6">
        <w:rPr>
          <w:rFonts w:ascii="Arial" w:hAnsi="Arial" w:cs="Arial"/>
          <w:sz w:val="24"/>
          <w:szCs w:val="24"/>
        </w:rPr>
        <w:t>n</w:t>
      </w:r>
      <w:r w:rsidRPr="00C572C6">
        <w:rPr>
          <w:rFonts w:ascii="Arial" w:hAnsi="Arial" w:cs="Arial"/>
          <w:sz w:val="24"/>
          <w:szCs w:val="24"/>
        </w:rPr>
        <w:t>ing</w:t>
      </w:r>
      <w:r w:rsidR="00C572C6">
        <w:rPr>
          <w:rFonts w:ascii="Arial" w:hAnsi="Arial" w:cs="Arial"/>
          <w:sz w:val="24"/>
          <w:szCs w:val="24"/>
        </w:rPr>
        <w:t>.</w:t>
      </w:r>
    </w:p>
    <w:p w14:paraId="5A768276" w14:textId="0998FEF0" w:rsidR="00312A21" w:rsidRDefault="00C572C6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71472">
        <w:rPr>
          <w:rFonts w:ascii="Arial" w:hAnsi="Arial" w:cs="Arial"/>
          <w:sz w:val="24"/>
          <w:szCs w:val="24"/>
        </w:rPr>
        <w:t xml:space="preserve">i har allerede åpnet for at avlesning kan sendes over på epost til velet </w:t>
      </w:r>
      <w:hyperlink r:id="rId6" w:history="1">
        <w:r w:rsidR="00271472" w:rsidRPr="00A00576">
          <w:rPr>
            <w:rStyle w:val="Hyperkobling"/>
            <w:rFonts w:ascii="Arial" w:hAnsi="Arial" w:cs="Arial"/>
            <w:sz w:val="24"/>
            <w:szCs w:val="24"/>
          </w:rPr>
          <w:t>info@skogenvel.no</w:t>
        </w:r>
      </w:hyperlink>
      <w:r w:rsidR="00271472">
        <w:rPr>
          <w:rFonts w:ascii="Arial" w:hAnsi="Arial" w:cs="Arial"/>
          <w:sz w:val="24"/>
          <w:szCs w:val="24"/>
        </w:rPr>
        <w:t xml:space="preserve">. </w:t>
      </w:r>
      <w:r w:rsidR="00271472" w:rsidRPr="00C572C6">
        <w:rPr>
          <w:rFonts w:ascii="Arial" w:hAnsi="Arial" w:cs="Arial"/>
          <w:b/>
          <w:bCs/>
          <w:sz w:val="24"/>
          <w:szCs w:val="24"/>
        </w:rPr>
        <w:t>Viktig</w:t>
      </w:r>
      <w:r>
        <w:rPr>
          <w:rFonts w:ascii="Arial" w:hAnsi="Arial" w:cs="Arial"/>
          <w:sz w:val="24"/>
          <w:szCs w:val="24"/>
        </w:rPr>
        <w:t>: merk e-post med</w:t>
      </w:r>
      <w:r w:rsidR="00271472">
        <w:rPr>
          <w:rFonts w:ascii="Arial" w:hAnsi="Arial" w:cs="Arial"/>
          <w:sz w:val="24"/>
          <w:szCs w:val="24"/>
        </w:rPr>
        <w:t xml:space="preserve"> hvilken grend man bor i og et tydelig bilde av avlesningsslippen. </w:t>
      </w:r>
    </w:p>
    <w:p w14:paraId="77BE071B" w14:textId="1C0E5DA0" w:rsidR="00271472" w:rsidRDefault="00271472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jobber videre med løsninger som nok vil fremmes for avstemming på neste generalforsamling.</w:t>
      </w:r>
    </w:p>
    <w:p w14:paraId="1BC9DDFA" w14:textId="6DE0FB1F" w:rsidR="00312A21" w:rsidRPr="00271472" w:rsidRDefault="00271472" w:rsidP="003225D6">
      <w:pPr>
        <w:rPr>
          <w:rFonts w:ascii="Arial" w:hAnsi="Arial" w:cs="Arial"/>
          <w:b/>
          <w:bCs/>
          <w:sz w:val="24"/>
          <w:szCs w:val="24"/>
        </w:rPr>
      </w:pPr>
      <w:r w:rsidRPr="00271472">
        <w:rPr>
          <w:rFonts w:ascii="Arial" w:hAnsi="Arial" w:cs="Arial"/>
          <w:b/>
          <w:bCs/>
          <w:sz w:val="24"/>
          <w:szCs w:val="24"/>
        </w:rPr>
        <w:t xml:space="preserve">Vi ber alle som har behov for dette, rydde i sin garasje slik at dere får lest av i tide. </w:t>
      </w:r>
      <w:r w:rsidR="00312A21" w:rsidRPr="00271472">
        <w:rPr>
          <w:rFonts w:ascii="Arial" w:hAnsi="Arial" w:cs="Arial"/>
          <w:b/>
          <w:bCs/>
          <w:sz w:val="24"/>
          <w:szCs w:val="24"/>
        </w:rPr>
        <w:t>De som ikke leser av, vil bli fakturert kollektivt etter avlesning i desember.</w:t>
      </w:r>
    </w:p>
    <w:p w14:paraId="0475B7C8" w14:textId="545DEC36" w:rsidR="00312A21" w:rsidRDefault="00312A21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(Minner om at dette tiltaket ble stemt frem på generalforsamlingen i mars.)</w:t>
      </w:r>
    </w:p>
    <w:p w14:paraId="38B079B3" w14:textId="2D147151" w:rsidR="00312A21" w:rsidRPr="00271472" w:rsidRDefault="00312A21" w:rsidP="00271472">
      <w:pPr>
        <w:pStyle w:val="Overskrift2"/>
        <w:rPr>
          <w:rFonts w:ascii="Arial" w:hAnsi="Arial" w:cs="Arial"/>
          <w:b/>
          <w:bCs/>
          <w:sz w:val="28"/>
          <w:szCs w:val="28"/>
          <w:u w:val="single"/>
        </w:rPr>
      </w:pPr>
      <w:r w:rsidRPr="00271472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Oppdatert informasjon </w:t>
      </w:r>
      <w:r w:rsidR="00C572C6">
        <w:rPr>
          <w:rFonts w:ascii="Arial" w:hAnsi="Arial" w:cs="Arial"/>
          <w:b/>
          <w:bCs/>
          <w:sz w:val="28"/>
          <w:szCs w:val="28"/>
          <w:u w:val="single"/>
        </w:rPr>
        <w:t xml:space="preserve">gml. Pepperstad </w:t>
      </w:r>
      <w:proofErr w:type="spellStart"/>
      <w:r w:rsidR="00C572C6">
        <w:rPr>
          <w:rFonts w:ascii="Arial" w:hAnsi="Arial" w:cs="Arial"/>
          <w:b/>
          <w:bCs/>
          <w:sz w:val="28"/>
          <w:szCs w:val="28"/>
          <w:u w:val="single"/>
        </w:rPr>
        <w:t>Bhg</w:t>
      </w:r>
      <w:proofErr w:type="spellEnd"/>
      <w:r w:rsidR="00C572C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5737FA5E" w14:textId="37ADA6FF" w:rsidR="00312A21" w:rsidRDefault="00312A21" w:rsidP="00C57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 har </w:t>
      </w:r>
      <w:r w:rsidR="00C572C6">
        <w:rPr>
          <w:rFonts w:ascii="Arial" w:hAnsi="Arial" w:cs="Arial"/>
          <w:sz w:val="24"/>
          <w:szCs w:val="24"/>
        </w:rPr>
        <w:t xml:space="preserve">hatt møte med kommunen der det er kommet nye ansatte i de rollene vi tidligere har hatt utfordringer med å blant annet få tak i til å skjøte sin del av avtalen iht. kontrakten. </w:t>
      </w:r>
    </w:p>
    <w:p w14:paraId="56FF73D6" w14:textId="276BD70E" w:rsidR="00C572C6" w:rsidRDefault="00C572C6" w:rsidP="00C57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ønsker svært gjerne å ta tak i sin del av ansvaret og har i tillegg også bedt om å få en oversikt over hvilke veier som er velets ansvar og hvilke som kommunens, for klarhet. Dette betyr at de </w:t>
      </w:r>
      <w:r w:rsidR="00696295">
        <w:rPr>
          <w:rFonts w:ascii="Arial" w:hAnsi="Arial" w:cs="Arial"/>
          <w:sz w:val="24"/>
          <w:szCs w:val="24"/>
        </w:rPr>
        <w:t xml:space="preserve">også </w:t>
      </w:r>
      <w:r>
        <w:rPr>
          <w:rFonts w:ascii="Arial" w:hAnsi="Arial" w:cs="Arial"/>
          <w:sz w:val="24"/>
          <w:szCs w:val="24"/>
        </w:rPr>
        <w:t>ønsker å friske opp grusbanen igjen</w:t>
      </w:r>
      <w:r w:rsidR="00696295">
        <w:rPr>
          <w:rFonts w:ascii="Arial" w:hAnsi="Arial" w:cs="Arial"/>
          <w:sz w:val="24"/>
          <w:szCs w:val="24"/>
        </w:rPr>
        <w:t>, slik at det kan benyttes slik tiltenkt.</w:t>
      </w:r>
    </w:p>
    <w:p w14:paraId="1CBCBAB7" w14:textId="0EDE4DBC" w:rsidR="00696295" w:rsidRDefault="00696295" w:rsidP="00C57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har besluttet å gi dette en siste sjanse til å opprettholde sin del av den opprinnelige avtalen, men står parat til å presse på ytterligere for tilbakeføring dersom vi ikke ser bedring fortløpende.</w:t>
      </w:r>
    </w:p>
    <w:p w14:paraId="40775F63" w14:textId="12577038" w:rsidR="00696295" w:rsidRDefault="00696295" w:rsidP="00C57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Sameiet som bygges på tomta ønsker å yte en andel til velet for å kunne dele goder som snømåking, bruk av fellesområder o.l. Styret har derfor besluttet å 1/3 av </w:t>
      </w:r>
      <w:proofErr w:type="spellStart"/>
      <w:r>
        <w:rPr>
          <w:rFonts w:ascii="Arial" w:hAnsi="Arial" w:cs="Arial"/>
          <w:sz w:val="24"/>
          <w:szCs w:val="24"/>
        </w:rPr>
        <w:t>kontigentet</w:t>
      </w:r>
      <w:proofErr w:type="spellEnd"/>
      <w:r>
        <w:rPr>
          <w:rFonts w:ascii="Arial" w:hAnsi="Arial" w:cs="Arial"/>
          <w:sz w:val="24"/>
          <w:szCs w:val="24"/>
        </w:rPr>
        <w:t xml:space="preserve"> og det er sameiet i helhet som blir medlem av skogen vel, ikke hver og en beboer. </w:t>
      </w:r>
    </w:p>
    <w:p w14:paraId="19A77D2B" w14:textId="593CBEDF" w:rsidR="00696295" w:rsidRDefault="00696295" w:rsidP="00696295">
      <w:pPr>
        <w:pStyle w:val="Overskrift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Planlegging av budsjett for 2025:</w:t>
      </w:r>
    </w:p>
    <w:p w14:paraId="08A5E9D9" w14:textId="36B9E594" w:rsidR="00696295" w:rsidRDefault="00696295" w:rsidP="00696295">
      <w:pPr>
        <w:rPr>
          <w:rFonts w:ascii="Arial" w:hAnsi="Arial" w:cs="Arial"/>
        </w:rPr>
      </w:pPr>
      <w:r>
        <w:rPr>
          <w:rFonts w:ascii="Arial" w:hAnsi="Arial" w:cs="Arial"/>
        </w:rPr>
        <w:t>Tar sikte på at budsjett per grend utgjør samme sum som fjoråret, da ingen av grendene har ytterligere større behov for kostbare utbedringer i året som kommer. Følgende behov er meldt:</w:t>
      </w:r>
    </w:p>
    <w:p w14:paraId="23C0E76A" w14:textId="77777777" w:rsidR="00696295" w:rsidRDefault="00696295" w:rsidP="006962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G1: </w:t>
      </w:r>
    </w:p>
    <w:p w14:paraId="6DFAECBE" w14:textId="77777777" w:rsidR="00696295" w:rsidRDefault="00696295" w:rsidP="00696295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696295">
        <w:rPr>
          <w:rFonts w:ascii="Arial" w:hAnsi="Arial" w:cs="Arial"/>
        </w:rPr>
        <w:t>benk ved lekeplass</w:t>
      </w:r>
    </w:p>
    <w:p w14:paraId="3B467FF9" w14:textId="36AA4DD7" w:rsidR="00696295" w:rsidRPr="00696295" w:rsidRDefault="00696295" w:rsidP="00696295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696295">
        <w:rPr>
          <w:rFonts w:ascii="Arial" w:hAnsi="Arial" w:cs="Arial"/>
        </w:rPr>
        <w:t>grus ba</w:t>
      </w:r>
      <w:r>
        <w:rPr>
          <w:rFonts w:ascii="Arial" w:hAnsi="Arial" w:cs="Arial"/>
        </w:rPr>
        <w:t xml:space="preserve">k </w:t>
      </w:r>
      <w:r w:rsidRPr="00696295">
        <w:rPr>
          <w:rFonts w:ascii="Arial" w:hAnsi="Arial" w:cs="Arial"/>
        </w:rPr>
        <w:t>garasjeanlegget med duk</w:t>
      </w:r>
      <w:r>
        <w:rPr>
          <w:rFonts w:ascii="Arial" w:hAnsi="Arial" w:cs="Arial"/>
        </w:rPr>
        <w:t>*</w:t>
      </w:r>
    </w:p>
    <w:p w14:paraId="67B1C5A2" w14:textId="77777777" w:rsidR="00696295" w:rsidRDefault="00696295" w:rsidP="006962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G3: </w:t>
      </w:r>
    </w:p>
    <w:p w14:paraId="00E7D1D3" w14:textId="4F0D5974" w:rsidR="00696295" w:rsidRDefault="00696295" w:rsidP="00696295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696295">
        <w:rPr>
          <w:rFonts w:ascii="Arial" w:hAnsi="Arial" w:cs="Arial"/>
        </w:rPr>
        <w:t>Trær til felling ved garasjeanlegget</w:t>
      </w:r>
    </w:p>
    <w:p w14:paraId="1B4F10EC" w14:textId="1E96D6DA" w:rsidR="00696295" w:rsidRDefault="00696295" w:rsidP="00696295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Utstyr til ferdigstilling av garasjeporter </w:t>
      </w:r>
    </w:p>
    <w:p w14:paraId="40E50573" w14:textId="758A08E2" w:rsidR="00696295" w:rsidRDefault="00696295" w:rsidP="00696295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Dekkbark* </w:t>
      </w:r>
    </w:p>
    <w:p w14:paraId="4CF1DBCC" w14:textId="34828624" w:rsidR="00696295" w:rsidRDefault="00696295" w:rsidP="00696295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Grus og duk*</w:t>
      </w:r>
    </w:p>
    <w:p w14:paraId="40952667" w14:textId="185F0E3C" w:rsidR="00696295" w:rsidRDefault="00696295" w:rsidP="00696295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Oppmerking parkeringsplasser </w:t>
      </w:r>
    </w:p>
    <w:p w14:paraId="6BBE44FC" w14:textId="666008CF" w:rsidR="003001B3" w:rsidRDefault="003001B3" w:rsidP="00696295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Skal pusse opp bod ved grusbanen, men benytter her maling fra garasjeprosjekt i grend 5</w:t>
      </w:r>
    </w:p>
    <w:p w14:paraId="41E15D32" w14:textId="15EDA164" w:rsidR="003001B3" w:rsidRDefault="003001B3" w:rsidP="003001B3">
      <w:pPr>
        <w:rPr>
          <w:rFonts w:ascii="Arial" w:hAnsi="Arial" w:cs="Arial"/>
        </w:rPr>
      </w:pPr>
      <w:r>
        <w:rPr>
          <w:rFonts w:ascii="Arial" w:hAnsi="Arial" w:cs="Arial"/>
        </w:rPr>
        <w:t>G4:</w:t>
      </w:r>
    </w:p>
    <w:p w14:paraId="579061E7" w14:textId="30980654" w:rsidR="003001B3" w:rsidRDefault="003001B3" w:rsidP="003001B3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Huske til lekeplass</w:t>
      </w:r>
    </w:p>
    <w:p w14:paraId="16AEE726" w14:textId="5108FDA7" w:rsidR="003001B3" w:rsidRDefault="003001B3" w:rsidP="003001B3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Ferdigstilling av garasjeanlegg</w:t>
      </w:r>
    </w:p>
    <w:p w14:paraId="1BB2A0A5" w14:textId="6EB9DA61" w:rsidR="003001B3" w:rsidRDefault="003001B3" w:rsidP="003001B3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Bark*</w:t>
      </w:r>
    </w:p>
    <w:p w14:paraId="516D682F" w14:textId="31D60B17" w:rsidR="003001B3" w:rsidRDefault="003001B3" w:rsidP="003001B3">
      <w:pPr>
        <w:rPr>
          <w:rFonts w:ascii="Arial" w:hAnsi="Arial" w:cs="Arial"/>
        </w:rPr>
      </w:pPr>
      <w:r>
        <w:rPr>
          <w:rFonts w:ascii="Arial" w:hAnsi="Arial" w:cs="Arial"/>
        </w:rPr>
        <w:t>G5:</w:t>
      </w:r>
    </w:p>
    <w:p w14:paraId="3595846F" w14:textId="22D20BEC" w:rsidR="003001B3" w:rsidRDefault="003001B3" w:rsidP="003001B3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Bark*</w:t>
      </w:r>
    </w:p>
    <w:p w14:paraId="3E14A287" w14:textId="55BB14F1" w:rsidR="003001B3" w:rsidRDefault="003001B3" w:rsidP="003001B3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Sand til sandkasser</w:t>
      </w:r>
    </w:p>
    <w:p w14:paraId="1D0A9C6A" w14:textId="71BE4766" w:rsidR="003001B3" w:rsidRDefault="003001B3" w:rsidP="003001B3">
      <w:pPr>
        <w:rPr>
          <w:rFonts w:ascii="Arial" w:hAnsi="Arial" w:cs="Arial"/>
        </w:rPr>
      </w:pPr>
      <w:r>
        <w:rPr>
          <w:rFonts w:ascii="Arial" w:hAnsi="Arial" w:cs="Arial"/>
        </w:rPr>
        <w:t>G6:</w:t>
      </w:r>
    </w:p>
    <w:p w14:paraId="69BBF172" w14:textId="3AB0CAA8" w:rsidR="003001B3" w:rsidRDefault="003001B3" w:rsidP="003001B3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Ferdigstilling av garasjeanlegg</w:t>
      </w:r>
    </w:p>
    <w:p w14:paraId="6BFB6E61" w14:textId="372013A6" w:rsidR="003001B3" w:rsidRDefault="003001B3" w:rsidP="003001B3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Bark*</w:t>
      </w:r>
    </w:p>
    <w:p w14:paraId="312941B0" w14:textId="4C50E68E" w:rsidR="003001B3" w:rsidRDefault="003001B3" w:rsidP="003001B3">
      <w:pPr>
        <w:rPr>
          <w:rFonts w:ascii="Arial" w:hAnsi="Arial" w:cs="Arial"/>
        </w:rPr>
      </w:pPr>
      <w:r w:rsidRPr="003001B3">
        <w:rPr>
          <w:rFonts w:ascii="Arial" w:hAnsi="Arial" w:cs="Arial"/>
        </w:rPr>
        <w:lastRenderedPageBreak/>
        <w:t>*</w:t>
      </w:r>
      <w:r>
        <w:rPr>
          <w:rFonts w:ascii="Arial" w:hAnsi="Arial" w:cs="Arial"/>
        </w:rPr>
        <w:t xml:space="preserve"> Bark og grus vil bestilles sammen i større kvantum og fordeles ut på de ulike grendene.</w:t>
      </w:r>
    </w:p>
    <w:p w14:paraId="476B1261" w14:textId="3BF98338" w:rsidR="003001B3" w:rsidRPr="003001B3" w:rsidRDefault="003001B3" w:rsidP="003001B3">
      <w:pPr>
        <w:pStyle w:val="Overskrift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Diverse:</w:t>
      </w:r>
    </w:p>
    <w:p w14:paraId="1490ED1A" w14:textId="77777777" w:rsidR="003001B3" w:rsidRPr="003001B3" w:rsidRDefault="003001B3" w:rsidP="003001B3">
      <w:pPr>
        <w:pStyle w:val="Overskrift3"/>
      </w:pPr>
    </w:p>
    <w:p w14:paraId="566D0D6D" w14:textId="2167D1A2" w:rsidR="003225D6" w:rsidRPr="00271472" w:rsidRDefault="00787942" w:rsidP="003001B3">
      <w:pPr>
        <w:pStyle w:val="Overskrift3"/>
        <w:rPr>
          <w:b/>
          <w:bCs/>
          <w:sz w:val="28"/>
          <w:szCs w:val="28"/>
          <w:u w:val="single"/>
        </w:rPr>
      </w:pPr>
      <w:r w:rsidRPr="00271472">
        <w:rPr>
          <w:b/>
          <w:bCs/>
          <w:sz w:val="28"/>
          <w:szCs w:val="28"/>
          <w:u w:val="single"/>
        </w:rPr>
        <w:t xml:space="preserve">Forberedelser til neste </w:t>
      </w:r>
      <w:r w:rsidR="003225D6" w:rsidRPr="00271472">
        <w:rPr>
          <w:b/>
          <w:bCs/>
          <w:sz w:val="28"/>
          <w:szCs w:val="28"/>
          <w:u w:val="single"/>
        </w:rPr>
        <w:t>Genera</w:t>
      </w:r>
      <w:r w:rsidR="001E2A12" w:rsidRPr="00271472">
        <w:rPr>
          <w:b/>
          <w:bCs/>
          <w:sz w:val="28"/>
          <w:szCs w:val="28"/>
          <w:u w:val="single"/>
        </w:rPr>
        <w:t>lforsamling:</w:t>
      </w:r>
    </w:p>
    <w:p w14:paraId="5D6234A6" w14:textId="2B758E0F" w:rsidR="001E2A12" w:rsidRDefault="00787942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Kunne du tenke deg et verv i styret eller lurer du på hva det innebærer? Styremedlemmene velges for ett (sekretær, leder, kasserer) eller to år (grenderepresentanter) av gangen.</w:t>
      </w:r>
    </w:p>
    <w:p w14:paraId="1DACE0B3" w14:textId="5A69BC88" w:rsidR="00EC54A6" w:rsidRDefault="00EC54A6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Følgende verv er åpne for valg i 2025:</w:t>
      </w:r>
    </w:p>
    <w:p w14:paraId="32D3D7E7" w14:textId="49F298C0" w:rsidR="00EC54A6" w:rsidRP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Styreleder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40E8653" w14:textId="312A2D0D" w:rsidR="00EC54A6" w:rsidRP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Sekretær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0F0C0799" w14:textId="77777777" w:rsid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Regnskap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C43C39E" w14:textId="731D2B71" w:rsidR="00EC54A6" w:rsidRP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Styremedlem for Pepperstad Net</w:t>
      </w:r>
      <w:r w:rsidRPr="00EC54A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B6D792E" w14:textId="546DD062" w:rsidR="00EC54A6" w:rsidRP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G2 representant</w:t>
      </w:r>
    </w:p>
    <w:p w14:paraId="3D1A27AD" w14:textId="77777777" w:rsid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G4</w:t>
      </w:r>
      <w:r>
        <w:rPr>
          <w:rFonts w:ascii="Arial" w:hAnsi="Arial" w:cs="Arial"/>
          <w:i/>
          <w:iCs/>
          <w:sz w:val="24"/>
          <w:szCs w:val="24"/>
        </w:rPr>
        <w:t xml:space="preserve"> representant</w:t>
      </w:r>
    </w:p>
    <w:p w14:paraId="6A3A85D3" w14:textId="0626686E" w:rsidR="00EC54A6" w:rsidRP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G6 representant</w:t>
      </w:r>
    </w:p>
    <w:p w14:paraId="1D81C04D" w14:textId="1964101C" w:rsidR="00EC54A6" w:rsidRDefault="00EC54A6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tillegg er vara til samtlige grender åpne for valg, da disse velges for ett år av gangen.</w:t>
      </w:r>
    </w:p>
    <w:p w14:paraId="0395934C" w14:textId="77777777" w:rsidR="00787942" w:rsidRDefault="00787942" w:rsidP="003225D6">
      <w:pPr>
        <w:rPr>
          <w:rFonts w:ascii="Arial" w:hAnsi="Arial" w:cs="Arial"/>
          <w:sz w:val="24"/>
          <w:szCs w:val="24"/>
        </w:rPr>
      </w:pPr>
    </w:p>
    <w:p w14:paraId="41B71680" w14:textId="77777777" w:rsidR="00787942" w:rsidRPr="00787942" w:rsidRDefault="00787942" w:rsidP="00787942">
      <w:pPr>
        <w:spacing w:after="0"/>
        <w:rPr>
          <w:rFonts w:ascii="Arial" w:hAnsi="Arial" w:cs="Arial"/>
          <w:b/>
          <w:sz w:val="24"/>
          <w:szCs w:val="24"/>
        </w:rPr>
      </w:pPr>
      <w:r w:rsidRPr="00787942">
        <w:rPr>
          <w:rFonts w:ascii="Arial" w:hAnsi="Arial" w:cs="Arial"/>
          <w:b/>
          <w:sz w:val="24"/>
          <w:szCs w:val="24"/>
        </w:rPr>
        <w:t>§ 8 VALG</w:t>
      </w:r>
    </w:p>
    <w:p w14:paraId="27E706DE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Foreningen ledes av et styre på 9 (ni) medlemmer som velges på den ordinære generalforsamling.</w:t>
      </w:r>
    </w:p>
    <w:p w14:paraId="64FF3F60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</w:p>
    <w:p w14:paraId="2F2F1FB7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 xml:space="preserve">Leder, kasser og sekretær velges ved særskilt valg og for en funksjonstid på 1 (ett) år. De øvrige 6 (seks) styremedlemmer velges for 2 (to) år av gangen og slik at 3 (tre) medlemmer trer ut hvert år. </w:t>
      </w:r>
    </w:p>
    <w:p w14:paraId="3DE08127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</w:p>
    <w:p w14:paraId="68C78E8E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Grendemøte i de enkelte grender avholdes i løpet av høsten – senest uke 40. Grendemøte innstiller da til en ny representant og vararepresentant for påfølgende år.</w:t>
      </w:r>
    </w:p>
    <w:p w14:paraId="4AB4D22D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</w:p>
    <w:p w14:paraId="15EFD41A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Agenda:</w:t>
      </w:r>
      <w:r w:rsidRPr="00787942">
        <w:rPr>
          <w:rFonts w:ascii="Arial" w:hAnsi="Arial" w:cs="Arial"/>
          <w:sz w:val="24"/>
          <w:szCs w:val="24"/>
        </w:rPr>
        <w:br/>
        <w:t>1. Ønsker om ting som skal utføres i grenden i løpet av neste år</w:t>
      </w:r>
      <w:r w:rsidRPr="00787942">
        <w:rPr>
          <w:rFonts w:ascii="Arial" w:hAnsi="Arial" w:cs="Arial"/>
          <w:sz w:val="24"/>
          <w:szCs w:val="24"/>
        </w:rPr>
        <w:br/>
        <w:t>2. Innstilling av ny Grenderepresentant/vara når valgperioden utløper</w:t>
      </w:r>
      <w:r w:rsidRPr="00787942">
        <w:rPr>
          <w:rFonts w:ascii="Arial" w:hAnsi="Arial" w:cs="Arial"/>
          <w:sz w:val="24"/>
          <w:szCs w:val="24"/>
        </w:rPr>
        <w:br/>
        <w:t>3. Eventuelt.</w:t>
      </w:r>
    </w:p>
    <w:p w14:paraId="2CA8B56D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</w:p>
    <w:p w14:paraId="5F44D11D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Dessuten velger generalforsamling hvert år:</w:t>
      </w:r>
    </w:p>
    <w:p w14:paraId="6E17406A" w14:textId="77777777" w:rsidR="00787942" w:rsidRPr="00787942" w:rsidRDefault="00787942" w:rsidP="0078794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6 (seks) varamedlemmer til styret.</w:t>
      </w:r>
    </w:p>
    <w:p w14:paraId="0D0F1E84" w14:textId="77777777" w:rsidR="00787942" w:rsidRPr="00787942" w:rsidRDefault="00787942" w:rsidP="0078794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2 (to) revisorer.</w:t>
      </w:r>
    </w:p>
    <w:p w14:paraId="1812791C" w14:textId="77777777" w:rsidR="00787942" w:rsidRPr="00787942" w:rsidRDefault="00787942" w:rsidP="0078794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 xml:space="preserve">Generalforsamlingen velger 1 (ett) styremedlem og 1 (ett) varamedlem til </w:t>
      </w:r>
      <w:proofErr w:type="spellStart"/>
      <w:r w:rsidRPr="00787942">
        <w:rPr>
          <w:rFonts w:ascii="Arial" w:hAnsi="Arial" w:cs="Arial"/>
          <w:sz w:val="24"/>
          <w:szCs w:val="24"/>
        </w:rPr>
        <w:t>PSA`s</w:t>
      </w:r>
      <w:proofErr w:type="spellEnd"/>
      <w:r w:rsidRPr="00787942">
        <w:rPr>
          <w:rFonts w:ascii="Arial" w:hAnsi="Arial" w:cs="Arial"/>
          <w:sz w:val="24"/>
          <w:szCs w:val="24"/>
        </w:rPr>
        <w:t xml:space="preserve"> styre for en funksjonstid på 2 (to) år. (GF 1989).</w:t>
      </w:r>
    </w:p>
    <w:p w14:paraId="72D870A6" w14:textId="3C3D3C19" w:rsidR="00787942" w:rsidRPr="00FB4808" w:rsidRDefault="003001B3" w:rsidP="003001B3">
      <w:pPr>
        <w:pStyle w:val="Overskrift3"/>
        <w:rPr>
          <w:rFonts w:ascii="Arial" w:hAnsi="Arial" w:cs="Arial"/>
          <w:u w:val="single"/>
        </w:rPr>
      </w:pPr>
      <w:r w:rsidRPr="00FB4808">
        <w:rPr>
          <w:rFonts w:ascii="Arial" w:hAnsi="Arial" w:cs="Arial"/>
          <w:u w:val="single"/>
        </w:rPr>
        <w:lastRenderedPageBreak/>
        <w:t>Forslag til avstemming generalforsamling 2025:</w:t>
      </w:r>
    </w:p>
    <w:p w14:paraId="2B52CCFA" w14:textId="5E20EE56" w:rsidR="003001B3" w:rsidRDefault="003001B3" w:rsidP="003001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Styret fremmer forslag om at beboere som velger å leie ut sine boliger </w:t>
      </w:r>
      <w:r w:rsidR="00FB4808">
        <w:rPr>
          <w:rFonts w:ascii="Arial" w:hAnsi="Arial" w:cs="Arial"/>
        </w:rPr>
        <w:t>eller legger ut boliger for salg er</w:t>
      </w:r>
    </w:p>
    <w:p w14:paraId="11476470" w14:textId="7DC8F323" w:rsidR="00FB4808" w:rsidRDefault="00FB4808" w:rsidP="00FB480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Pliktige til å melde fra til styret om overnevnte endringer</w:t>
      </w:r>
    </w:p>
    <w:p w14:paraId="1426D091" w14:textId="55E4ED36" w:rsidR="00FB4808" w:rsidRDefault="00FB4808" w:rsidP="00FB480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Er ansvarlige for at kontingent blir betalt (gjelder ved leie)</w:t>
      </w:r>
    </w:p>
    <w:p w14:paraId="58644C11" w14:textId="334E67F7" w:rsidR="00FB4808" w:rsidRDefault="00FB4808" w:rsidP="00FB480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Er ansvarlige for betaling av kontingent frem til endt salgsprosess og for at megler sender kontaktinformasjon til ny eier til velet.</w:t>
      </w:r>
    </w:p>
    <w:p w14:paraId="626682BA" w14:textId="77777777" w:rsidR="00FB4808" w:rsidRDefault="00FB4808" w:rsidP="00FB4808">
      <w:pPr>
        <w:rPr>
          <w:rFonts w:ascii="Arial" w:hAnsi="Arial" w:cs="Arial"/>
        </w:rPr>
      </w:pPr>
    </w:p>
    <w:p w14:paraId="0C5A2717" w14:textId="77777777" w:rsidR="00FB4808" w:rsidRPr="00FB4808" w:rsidRDefault="00FB4808" w:rsidP="00FB4808">
      <w:pPr>
        <w:rPr>
          <w:rFonts w:ascii="Arial" w:hAnsi="Arial" w:cs="Arial"/>
        </w:rPr>
      </w:pPr>
    </w:p>
    <w:p w14:paraId="7F42E22E" w14:textId="77777777" w:rsidR="001928FB" w:rsidRDefault="001928FB" w:rsidP="00751C4E"/>
    <w:sectPr w:rsidR="0019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3175"/>
    <w:multiLevelType w:val="hybridMultilevel"/>
    <w:tmpl w:val="88F6EDF2"/>
    <w:lvl w:ilvl="0" w:tplc="3BA22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1B82"/>
    <w:multiLevelType w:val="hybridMultilevel"/>
    <w:tmpl w:val="C8026CC2"/>
    <w:lvl w:ilvl="0" w:tplc="E41A69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951"/>
    <w:multiLevelType w:val="hybridMultilevel"/>
    <w:tmpl w:val="DE5CF3F0"/>
    <w:lvl w:ilvl="0" w:tplc="8432D93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7112"/>
    <w:multiLevelType w:val="hybridMultilevel"/>
    <w:tmpl w:val="ED58EC06"/>
    <w:lvl w:ilvl="0" w:tplc="3D30C80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55761"/>
    <w:multiLevelType w:val="hybridMultilevel"/>
    <w:tmpl w:val="C406C6FE"/>
    <w:lvl w:ilvl="0" w:tplc="CDA4B01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1061A"/>
    <w:multiLevelType w:val="hybridMultilevel"/>
    <w:tmpl w:val="F9C20BFC"/>
    <w:lvl w:ilvl="0" w:tplc="EA3EE82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82915">
    <w:abstractNumId w:val="1"/>
  </w:num>
  <w:num w:numId="2" w16cid:durableId="1666206866">
    <w:abstractNumId w:val="2"/>
  </w:num>
  <w:num w:numId="3" w16cid:durableId="746994411">
    <w:abstractNumId w:val="0"/>
  </w:num>
  <w:num w:numId="4" w16cid:durableId="1176458073">
    <w:abstractNumId w:val="5"/>
  </w:num>
  <w:num w:numId="5" w16cid:durableId="132065741">
    <w:abstractNumId w:val="4"/>
  </w:num>
  <w:num w:numId="6" w16cid:durableId="212765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D6"/>
    <w:rsid w:val="000C0EF0"/>
    <w:rsid w:val="001928FB"/>
    <w:rsid w:val="001B04AC"/>
    <w:rsid w:val="001C4A2E"/>
    <w:rsid w:val="001E2A12"/>
    <w:rsid w:val="00271472"/>
    <w:rsid w:val="0028145F"/>
    <w:rsid w:val="002F31F3"/>
    <w:rsid w:val="002F4450"/>
    <w:rsid w:val="003001B3"/>
    <w:rsid w:val="00312A21"/>
    <w:rsid w:val="003225D6"/>
    <w:rsid w:val="003A0484"/>
    <w:rsid w:val="004F6E2E"/>
    <w:rsid w:val="004F7649"/>
    <w:rsid w:val="005A2BC0"/>
    <w:rsid w:val="005D3DF2"/>
    <w:rsid w:val="005D4821"/>
    <w:rsid w:val="00696295"/>
    <w:rsid w:val="006E6BA7"/>
    <w:rsid w:val="00751C4E"/>
    <w:rsid w:val="00787942"/>
    <w:rsid w:val="00793C13"/>
    <w:rsid w:val="007E50E4"/>
    <w:rsid w:val="008359FB"/>
    <w:rsid w:val="008E790C"/>
    <w:rsid w:val="009575C5"/>
    <w:rsid w:val="009B5774"/>
    <w:rsid w:val="00A02C96"/>
    <w:rsid w:val="00BF5139"/>
    <w:rsid w:val="00C572C6"/>
    <w:rsid w:val="00CC06B7"/>
    <w:rsid w:val="00DC507A"/>
    <w:rsid w:val="00E032B8"/>
    <w:rsid w:val="00EC54A6"/>
    <w:rsid w:val="00EF03EA"/>
    <w:rsid w:val="00F708F9"/>
    <w:rsid w:val="00FB4808"/>
    <w:rsid w:val="00FE0217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963C"/>
  <w15:chartTrackingRefBased/>
  <w15:docId w15:val="{8D25D04D-6EC1-466F-B0CC-80E42D1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D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1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0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25D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D3DF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D3DF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1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0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ogenvel.no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2</cp:revision>
  <dcterms:created xsi:type="dcterms:W3CDTF">2024-11-29T11:19:00Z</dcterms:created>
  <dcterms:modified xsi:type="dcterms:W3CDTF">2024-11-29T11:19:00Z</dcterms:modified>
</cp:coreProperties>
</file>