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7A0163" w:rsidRPr="00D241FC" w14:paraId="05EC1F50" w14:textId="77777777" w:rsidTr="0032619C">
        <w:trPr>
          <w:trHeight w:val="366"/>
        </w:trPr>
        <w:tc>
          <w:tcPr>
            <w:tcW w:w="2939" w:type="pct"/>
            <w:gridSpan w:val="2"/>
            <w:vAlign w:val="center"/>
          </w:tcPr>
          <w:p w14:paraId="17EE04D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3E164B2F" wp14:editId="784F2C2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213CD05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3511C62B" w14:textId="0BF5926C" w:rsidR="007A0163" w:rsidRPr="00D241FC" w:rsidRDefault="000E650D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15</w:t>
            </w:r>
            <w:r w:rsidR="007A0163">
              <w:rPr>
                <w:rFonts w:asciiTheme="majorHAnsi" w:hAnsiTheme="majorHAnsi" w:cs="Arial"/>
                <w:sz w:val="28"/>
                <w:szCs w:val="28"/>
              </w:rPr>
              <w:t>.</w:t>
            </w:r>
            <w:r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7A0163">
              <w:rPr>
                <w:rFonts w:asciiTheme="majorHAnsi" w:hAnsiTheme="majorHAnsi" w:cs="Arial"/>
                <w:sz w:val="28"/>
                <w:szCs w:val="28"/>
              </w:rPr>
              <w:t>.22</w:t>
            </w:r>
          </w:p>
        </w:tc>
      </w:tr>
      <w:tr w:rsidR="007A0163" w:rsidRPr="00D241FC" w14:paraId="3A7A3A68" w14:textId="77777777" w:rsidTr="0032619C">
        <w:trPr>
          <w:trHeight w:val="435"/>
        </w:trPr>
        <w:tc>
          <w:tcPr>
            <w:tcW w:w="833" w:type="pct"/>
          </w:tcPr>
          <w:p w14:paraId="4E7A02A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14699664" w14:textId="7FDBCE8B" w:rsidR="000E650D" w:rsidRDefault="000E650D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Ketil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N.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Lillevik</w:t>
            </w:r>
            <w:proofErr w:type="spellEnd"/>
          </w:p>
          <w:p w14:paraId="65E73423" w14:textId="3FBEC3C8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Kristensen</w:t>
            </w:r>
          </w:p>
          <w:p w14:paraId="4D159045" w14:textId="7F0AE914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</w:rPr>
              <w:t>Hafsengen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</w:p>
          <w:p w14:paraId="71C81640" w14:textId="595A30AC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 Eva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Røine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240A98E7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Bjørn Louis Nyg</w:t>
            </w:r>
            <w:r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45988EF0" w14:textId="671F885A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08B06FCC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73BD9A15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4BCD0194" w14:textId="77777777" w:rsidR="007A0163" w:rsidRPr="00D241FC" w:rsidRDefault="007A0163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45B46A54" w14:textId="1130A99C" w:rsidR="007A0163" w:rsidRPr="00D241FC" w:rsidRDefault="000E650D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Etter sommeren</w:t>
            </w:r>
          </w:p>
          <w:p w14:paraId="355FE252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A0163" w:rsidRPr="00D241FC" w14:paraId="6A1B8DA8" w14:textId="77777777" w:rsidTr="0032619C">
        <w:trPr>
          <w:trHeight w:val="377"/>
        </w:trPr>
        <w:tc>
          <w:tcPr>
            <w:tcW w:w="833" w:type="pct"/>
          </w:tcPr>
          <w:p w14:paraId="7E1F80B8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199A03FD" w14:textId="2E8FB989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2: </w:t>
            </w:r>
          </w:p>
          <w:p w14:paraId="5ACD8D2B" w14:textId="3A1D983A" w:rsidR="000E650D" w:rsidRDefault="000E650D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Grend 6: </w:t>
            </w:r>
          </w:p>
          <w:p w14:paraId="0C8DF904" w14:textId="5D672743" w:rsidR="007A0163" w:rsidRPr="00FA40B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3D96D5D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5E9736BB" w14:textId="416C86C4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Malin Nymoen</w:t>
            </w:r>
          </w:p>
        </w:tc>
      </w:tr>
    </w:tbl>
    <w:p w14:paraId="1D7A9CC6" w14:textId="2291ADEC" w:rsidR="00BA0C0D" w:rsidRDefault="00BA0C0D"/>
    <w:p w14:paraId="49C9EB2F" w14:textId="6250551C" w:rsidR="007A0163" w:rsidRDefault="007A0163"/>
    <w:p w14:paraId="1D168C53" w14:textId="2A3B57AF" w:rsidR="007A0163" w:rsidRDefault="007A0163" w:rsidP="00157C8B">
      <w:pPr>
        <w:pStyle w:val="Ingenmellomrom"/>
      </w:pPr>
      <w:r>
        <w:t>Agenda:</w:t>
      </w:r>
    </w:p>
    <w:p w14:paraId="419F904B" w14:textId="39B7CFE4" w:rsidR="007A0163" w:rsidRDefault="00F9078D" w:rsidP="00157C8B">
      <w:pPr>
        <w:pStyle w:val="Ingenmellomrom"/>
        <w:numPr>
          <w:ilvl w:val="0"/>
          <w:numId w:val="1"/>
        </w:numPr>
        <w:spacing w:line="360" w:lineRule="auto"/>
      </w:pPr>
      <w:r>
        <w:t>grender og representanter</w:t>
      </w:r>
    </w:p>
    <w:p w14:paraId="610CE76A" w14:textId="78064DD9" w:rsidR="00157C8B" w:rsidRDefault="00F9078D" w:rsidP="00157C8B">
      <w:pPr>
        <w:pStyle w:val="Ingenmellomrom"/>
        <w:numPr>
          <w:ilvl w:val="0"/>
          <w:numId w:val="1"/>
        </w:numPr>
        <w:spacing w:line="360" w:lineRule="auto"/>
      </w:pPr>
      <w:r>
        <w:t>vedlikehold av garasjeanlegg</w:t>
      </w:r>
    </w:p>
    <w:p w14:paraId="7D3DC46E" w14:textId="7F11C13C" w:rsidR="00157C8B" w:rsidRDefault="00F2584A" w:rsidP="00157C8B">
      <w:pPr>
        <w:pStyle w:val="Ingenmellomrom"/>
        <w:numPr>
          <w:ilvl w:val="0"/>
          <w:numId w:val="1"/>
        </w:numPr>
        <w:spacing w:line="360" w:lineRule="auto"/>
      </w:pPr>
      <w:r>
        <w:t>diverse</w:t>
      </w:r>
      <w:r w:rsidR="00157C8B">
        <w:t xml:space="preserve"> </w:t>
      </w:r>
    </w:p>
    <w:p w14:paraId="672F2137" w14:textId="77777777" w:rsidR="00756F1C" w:rsidRDefault="00756F1C" w:rsidP="00756F1C">
      <w:pPr>
        <w:pStyle w:val="Ingenmellomrom"/>
        <w:spacing w:line="360" w:lineRule="auto"/>
      </w:pPr>
    </w:p>
    <w:p w14:paraId="447E0DF2" w14:textId="389579B8" w:rsidR="00157C8B" w:rsidRPr="00BA6E6B" w:rsidRDefault="00F9078D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t>Grender og representanter</w:t>
      </w:r>
      <w:r w:rsidR="00BA6E6B">
        <w:rPr>
          <w:u w:val="single"/>
        </w:rPr>
        <w:t>:</w:t>
      </w:r>
    </w:p>
    <w:p w14:paraId="3588D02A" w14:textId="00133AB1" w:rsidR="008370DF" w:rsidRDefault="00F9078D" w:rsidP="00157C8B">
      <w:pPr>
        <w:pStyle w:val="Ingenmellomrom"/>
        <w:spacing w:line="360" w:lineRule="auto"/>
      </w:pPr>
      <w:r>
        <w:t xml:space="preserve">Grend 2 mangler per dags dato en </w:t>
      </w:r>
      <w:r w:rsidR="008F2421">
        <w:t>representant</w:t>
      </w:r>
      <w:r>
        <w:t xml:space="preserve">. Grend 1 representant vil inntil videre steppe inn </w:t>
      </w:r>
      <w:r w:rsidR="00756F1C">
        <w:t xml:space="preserve">som representant </w:t>
      </w:r>
      <w:r>
        <w:t xml:space="preserve">for grend 2 også. </w:t>
      </w:r>
    </w:p>
    <w:p w14:paraId="6309B22E" w14:textId="6EC26F62" w:rsidR="00F9078D" w:rsidRDefault="00F9078D" w:rsidP="00157C8B">
      <w:pPr>
        <w:pStyle w:val="Ingenmellomrom"/>
        <w:spacing w:line="360" w:lineRule="auto"/>
      </w:pPr>
      <w:r>
        <w:t xml:space="preserve">Grend 6 har fått ny representant; </w:t>
      </w:r>
      <w:r w:rsidR="008F2421">
        <w:t xml:space="preserve">Simen Foyn Nørstebø, </w:t>
      </w:r>
      <w:r>
        <w:t>som trer inn etter sommeren.</w:t>
      </w:r>
    </w:p>
    <w:p w14:paraId="024D73F5" w14:textId="77777777" w:rsidR="008370DF" w:rsidRDefault="008370DF" w:rsidP="00157C8B">
      <w:pPr>
        <w:pStyle w:val="Ingenmellomrom"/>
        <w:spacing w:line="360" w:lineRule="auto"/>
      </w:pPr>
    </w:p>
    <w:p w14:paraId="1587F906" w14:textId="5FA796E4" w:rsidR="00E66834" w:rsidRDefault="00F9078D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t>Vedlikehold av garasjeanlegg:</w:t>
      </w:r>
    </w:p>
    <w:p w14:paraId="3B549B65" w14:textId="6E06C8F5" w:rsidR="00F9078D" w:rsidRDefault="00F9078D" w:rsidP="00157C8B">
      <w:pPr>
        <w:pStyle w:val="Ingenmellomrom"/>
        <w:spacing w:line="360" w:lineRule="auto"/>
      </w:pPr>
      <w:r>
        <w:t xml:space="preserve">Grenderepresentanter </w:t>
      </w:r>
      <w:r w:rsidR="00F2584A">
        <w:t>tar ansvaret for å sette</w:t>
      </w:r>
      <w:r w:rsidR="004330F1">
        <w:t xml:space="preserve"> dato og kalle inn til dugnad for vedlikehold av garasjeanlegg. Ved spørsmål og innspill, ta kontakt direkte med din grenderepresentant.</w:t>
      </w:r>
    </w:p>
    <w:p w14:paraId="0D57C26B" w14:textId="77777777" w:rsidR="004330F1" w:rsidRPr="00F9078D" w:rsidRDefault="004330F1" w:rsidP="00157C8B">
      <w:pPr>
        <w:pStyle w:val="Ingenmellomrom"/>
        <w:spacing w:line="360" w:lineRule="auto"/>
      </w:pPr>
    </w:p>
    <w:p w14:paraId="1A73F9A5" w14:textId="743333D6" w:rsidR="008370DF" w:rsidRDefault="008370DF" w:rsidP="00157C8B">
      <w:pPr>
        <w:pStyle w:val="Ingenmellomrom"/>
        <w:spacing w:line="360" w:lineRule="auto"/>
      </w:pPr>
      <w:r>
        <w:rPr>
          <w:u w:val="single"/>
        </w:rPr>
        <w:t>Diverse:</w:t>
      </w:r>
    </w:p>
    <w:p w14:paraId="4C105BDC" w14:textId="5E3974D0" w:rsidR="004330F1" w:rsidRDefault="004330F1" w:rsidP="003472A5">
      <w:pPr>
        <w:pStyle w:val="Ingenmellomrom"/>
        <w:numPr>
          <w:ilvl w:val="0"/>
          <w:numId w:val="2"/>
        </w:numPr>
        <w:spacing w:line="360" w:lineRule="auto"/>
      </w:pPr>
      <w:r>
        <w:t xml:space="preserve">Det kommunale møte der </w:t>
      </w:r>
      <w:r w:rsidRPr="00A527CE">
        <w:rPr>
          <w:i/>
          <w:iCs/>
        </w:rPr>
        <w:t>dialog for nærmiljø og anlegg</w:t>
      </w:r>
      <w:r>
        <w:rPr>
          <w:i/>
          <w:iCs/>
        </w:rPr>
        <w:t xml:space="preserve"> </w:t>
      </w:r>
      <w:r>
        <w:t xml:space="preserve">ble </w:t>
      </w:r>
      <w:r w:rsidR="00C37497">
        <w:t xml:space="preserve">flyttet til høsten grunnet laber påmelding. </w:t>
      </w:r>
    </w:p>
    <w:p w14:paraId="2DA6452A" w14:textId="1A9DAEFE" w:rsidR="00F2584A" w:rsidRDefault="00F2584A" w:rsidP="003472A5">
      <w:pPr>
        <w:pStyle w:val="Ingenmellomrom"/>
        <w:numPr>
          <w:ilvl w:val="0"/>
          <w:numId w:val="2"/>
        </w:numPr>
        <w:spacing w:line="360" w:lineRule="auto"/>
      </w:pPr>
      <w:r>
        <w:lastRenderedPageBreak/>
        <w:t>Neste møte vil bli etter sommeren, dato ikke fastsatt.</w:t>
      </w:r>
    </w:p>
    <w:p w14:paraId="3509D304" w14:textId="54F11D70" w:rsidR="008370DF" w:rsidRDefault="008370DF" w:rsidP="00157C8B">
      <w:pPr>
        <w:pStyle w:val="Ingenmellomrom"/>
        <w:spacing w:line="360" w:lineRule="auto"/>
      </w:pPr>
    </w:p>
    <w:p w14:paraId="4F828076" w14:textId="5C87101F" w:rsidR="000D6B93" w:rsidRDefault="000D6B93" w:rsidP="00157C8B">
      <w:pPr>
        <w:pStyle w:val="Ingenmellomrom"/>
        <w:spacing w:line="360" w:lineRule="auto"/>
      </w:pPr>
    </w:p>
    <w:p w14:paraId="4C582E80" w14:textId="0F584A00" w:rsidR="00D40052" w:rsidRDefault="00D40052" w:rsidP="004330F1">
      <w:pPr>
        <w:pStyle w:val="Ingenmellomrom"/>
        <w:spacing w:line="360" w:lineRule="auto"/>
      </w:pPr>
    </w:p>
    <w:p w14:paraId="3C4D024C" w14:textId="715DEE61" w:rsidR="003472A5" w:rsidRDefault="003472A5" w:rsidP="00157C8B">
      <w:pPr>
        <w:pStyle w:val="Ingenmellomrom"/>
        <w:spacing w:line="360" w:lineRule="auto"/>
      </w:pPr>
    </w:p>
    <w:p w14:paraId="03CC7DC2" w14:textId="57012D9A" w:rsidR="00D40052" w:rsidRDefault="00D40052" w:rsidP="00157C8B">
      <w:pPr>
        <w:pStyle w:val="Ingenmellomrom"/>
        <w:spacing w:line="360" w:lineRule="auto"/>
      </w:pPr>
    </w:p>
    <w:p w14:paraId="633F5AA3" w14:textId="77777777" w:rsidR="00D40052" w:rsidRPr="008370DF" w:rsidRDefault="00D40052" w:rsidP="00157C8B">
      <w:pPr>
        <w:pStyle w:val="Ingenmellomrom"/>
        <w:spacing w:line="360" w:lineRule="auto"/>
      </w:pPr>
    </w:p>
    <w:p w14:paraId="7DAC73BC" w14:textId="5BE0E33D" w:rsidR="00157C8B" w:rsidRDefault="00157C8B" w:rsidP="00157C8B">
      <w:pPr>
        <w:pStyle w:val="Ingenmellomrom"/>
        <w:spacing w:line="360" w:lineRule="auto"/>
      </w:pPr>
    </w:p>
    <w:p w14:paraId="5D7A8362" w14:textId="77777777" w:rsidR="00157C8B" w:rsidRPr="00157C8B" w:rsidRDefault="00157C8B" w:rsidP="00157C8B">
      <w:pPr>
        <w:pStyle w:val="Ingenmellomrom"/>
      </w:pPr>
    </w:p>
    <w:sectPr w:rsidR="00157C8B" w:rsidRPr="001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60B"/>
    <w:multiLevelType w:val="hybridMultilevel"/>
    <w:tmpl w:val="BE902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363"/>
    <w:multiLevelType w:val="hybridMultilevel"/>
    <w:tmpl w:val="22742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8448">
    <w:abstractNumId w:val="1"/>
  </w:num>
  <w:num w:numId="2" w16cid:durableId="397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3"/>
    <w:rsid w:val="000D6B93"/>
    <w:rsid w:val="000E650D"/>
    <w:rsid w:val="00157C8B"/>
    <w:rsid w:val="003472A5"/>
    <w:rsid w:val="004330F1"/>
    <w:rsid w:val="00756F1C"/>
    <w:rsid w:val="007A0163"/>
    <w:rsid w:val="008370DF"/>
    <w:rsid w:val="008F2421"/>
    <w:rsid w:val="00A527CE"/>
    <w:rsid w:val="00BA0C0D"/>
    <w:rsid w:val="00BA6E6B"/>
    <w:rsid w:val="00C37497"/>
    <w:rsid w:val="00D40052"/>
    <w:rsid w:val="00D92CF6"/>
    <w:rsid w:val="00E66834"/>
    <w:rsid w:val="00F15F30"/>
    <w:rsid w:val="00F2584A"/>
    <w:rsid w:val="00F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A9C"/>
  <w15:chartTrackingRefBased/>
  <w15:docId w15:val="{F6A02DA4-8EB3-4AE2-8272-D1E03DE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7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A01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A0163"/>
    <w:rPr>
      <w:rFonts w:ascii="Arial" w:eastAsia="Times New Roman" w:hAnsi="Arial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7C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6</cp:revision>
  <dcterms:created xsi:type="dcterms:W3CDTF">2022-08-09T12:09:00Z</dcterms:created>
  <dcterms:modified xsi:type="dcterms:W3CDTF">2022-08-10T17:40:00Z</dcterms:modified>
</cp:coreProperties>
</file>