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1F0A34" w:rsidRPr="007D3E68" w14:paraId="494187F5" w14:textId="77777777" w:rsidTr="000A7D52">
        <w:trPr>
          <w:trHeight w:val="366"/>
        </w:trPr>
        <w:tc>
          <w:tcPr>
            <w:tcW w:w="2939" w:type="pct"/>
            <w:gridSpan w:val="2"/>
            <w:vAlign w:val="center"/>
          </w:tcPr>
          <w:p w14:paraId="6E871241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noProof/>
                <w:sz w:val="28"/>
                <w:szCs w:val="28"/>
                <w:lang w:eastAsia="nb-NO"/>
              </w:rPr>
              <w:drawing>
                <wp:anchor distT="0" distB="0" distL="0" distR="0" simplePos="0" relativeHeight="251659264" behindDoc="0" locked="0" layoutInCell="1" allowOverlap="1" wp14:anchorId="2E4C68B6" wp14:editId="4459CD48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Møtereferat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  <w:r w:rsidRPr="007D3E68">
              <w:rPr>
                <w:rFonts w:asciiTheme="majorHAnsi" w:eastAsia="Times New Roman" w:hAnsiTheme="majorHAnsi" w:cs="Arial"/>
                <w:b/>
                <w:sz w:val="28"/>
                <w:szCs w:val="28"/>
                <w:lang w:eastAsia="nb-NO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4ED4353C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Dato</w:t>
            </w:r>
          </w:p>
        </w:tc>
        <w:tc>
          <w:tcPr>
            <w:tcW w:w="926" w:type="pct"/>
            <w:vAlign w:val="center"/>
          </w:tcPr>
          <w:p w14:paraId="3E0B0EBF" w14:textId="5C4F5C80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before="120" w:after="12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0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01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.2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3</w:t>
            </w:r>
          </w:p>
        </w:tc>
      </w:tr>
      <w:tr w:rsidR="001F0A34" w:rsidRPr="007D3E68" w14:paraId="25D40F0A" w14:textId="77777777" w:rsidTr="000A7D52">
        <w:trPr>
          <w:trHeight w:val="435"/>
        </w:trPr>
        <w:tc>
          <w:tcPr>
            <w:tcW w:w="833" w:type="pct"/>
          </w:tcPr>
          <w:p w14:paraId="7209A249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013DF412" w14:textId="4241E66C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 2: Harald Østlund</w:t>
            </w:r>
          </w:p>
          <w:p w14:paraId="40C8F855" w14:textId="7E594806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3: </w:t>
            </w:r>
            <w:r w:rsidR="000A5344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Vigdis </w:t>
            </w:r>
            <w:r w:rsidR="008E70C6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Kristensen</w:t>
            </w:r>
          </w:p>
          <w:p w14:paraId="78EBABA5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 xml:space="preserve">Grend 4: 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Thomas Hafsengen  </w:t>
            </w:r>
          </w:p>
          <w:p w14:paraId="0424CB49" w14:textId="53697F10" w:rsidR="001F0A34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 5: Eva Røine</w:t>
            </w: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 </w:t>
            </w:r>
          </w:p>
          <w:p w14:paraId="113C607B" w14:textId="79E0E000" w:rsidR="005C434A" w:rsidRDefault="005C434A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Grend 6: </w:t>
            </w:r>
            <w:r w:rsidR="000A5344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Simen Nørstebø</w:t>
            </w:r>
          </w:p>
          <w:p w14:paraId="55D195E4" w14:textId="633343E8" w:rsidR="001F0A34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Leder: Bjørn Louis Nygaard</w:t>
            </w:r>
          </w:p>
          <w:p w14:paraId="40C11172" w14:textId="7978433B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Kasserer: </w:t>
            </w:r>
            <w:r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Hilde Sagnes</w:t>
            </w:r>
          </w:p>
          <w:p w14:paraId="64703F97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4144760C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 xml:space="preserve">Neste møte: </w:t>
            </w:r>
          </w:p>
          <w:p w14:paraId="7A717D4D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926" w:type="pct"/>
            <w:vAlign w:val="center"/>
          </w:tcPr>
          <w:p w14:paraId="3BA21058" w14:textId="77777777" w:rsidR="001F0A34" w:rsidRDefault="001F0A34" w:rsidP="001F0A34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13/</w:t>
            </w:r>
            <w:r w:rsidR="008E70C6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3</w:t>
            </w:r>
            <w:r w:rsidR="00105BC9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/23</w:t>
            </w:r>
          </w:p>
          <w:p w14:paraId="144E95C3" w14:textId="37FD37C5" w:rsidR="00105BC9" w:rsidRPr="007D3E68" w:rsidRDefault="00105BC9" w:rsidP="001F0A34">
            <w:pPr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GF</w:t>
            </w:r>
          </w:p>
        </w:tc>
      </w:tr>
      <w:tr w:rsidR="001F0A34" w:rsidRPr="007D3E68" w14:paraId="3BB1C7D7" w14:textId="77777777" w:rsidTr="000A7D52">
        <w:trPr>
          <w:trHeight w:val="377"/>
        </w:trPr>
        <w:tc>
          <w:tcPr>
            <w:tcW w:w="833" w:type="pct"/>
          </w:tcPr>
          <w:p w14:paraId="5351CB1F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Forfall:</w:t>
            </w:r>
          </w:p>
        </w:tc>
        <w:tc>
          <w:tcPr>
            <w:tcW w:w="2106" w:type="pct"/>
            <w:vAlign w:val="center"/>
          </w:tcPr>
          <w:p w14:paraId="570E85E3" w14:textId="7E650CA8" w:rsidR="001F0A34" w:rsidRPr="00105BC9" w:rsidRDefault="001F0A34" w:rsidP="001F0A3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val="de-DE" w:eastAsia="nb-NO"/>
              </w:rPr>
              <w:t>Grend 1: Ketil N. Lillevik</w:t>
            </w:r>
          </w:p>
          <w:p w14:paraId="03EA51F6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</w:p>
        </w:tc>
        <w:tc>
          <w:tcPr>
            <w:tcW w:w="1135" w:type="pct"/>
            <w:vAlign w:val="center"/>
          </w:tcPr>
          <w:p w14:paraId="4F56FAD8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Referent:</w:t>
            </w:r>
          </w:p>
        </w:tc>
        <w:tc>
          <w:tcPr>
            <w:tcW w:w="926" w:type="pct"/>
            <w:vAlign w:val="center"/>
          </w:tcPr>
          <w:p w14:paraId="56E21E50" w14:textId="77777777" w:rsidR="001F0A34" w:rsidRPr="007D3E68" w:rsidRDefault="001F0A34" w:rsidP="000A7D5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</w:pPr>
            <w:r w:rsidRPr="007D3E68">
              <w:rPr>
                <w:rFonts w:asciiTheme="majorHAnsi" w:eastAsia="Times New Roman" w:hAnsiTheme="majorHAnsi" w:cs="Arial"/>
                <w:sz w:val="28"/>
                <w:szCs w:val="28"/>
                <w:lang w:eastAsia="nb-NO"/>
              </w:rPr>
              <w:t>Malin Nymoen</w:t>
            </w:r>
          </w:p>
        </w:tc>
      </w:tr>
    </w:tbl>
    <w:p w14:paraId="4C20F59D" w14:textId="4DD63648" w:rsidR="0024331D" w:rsidRDefault="0024331D"/>
    <w:p w14:paraId="2DED4C7D" w14:textId="039C1335" w:rsidR="001F0A34" w:rsidRDefault="001F0A34" w:rsidP="001F0A34"/>
    <w:p w14:paraId="159989C9" w14:textId="5006A0E3" w:rsidR="001F0A34" w:rsidRDefault="001F0A34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Agenda </w:t>
      </w:r>
    </w:p>
    <w:p w14:paraId="5B1FE42D" w14:textId="3BAA8E60" w:rsidR="00A6383E" w:rsidRDefault="00A6383E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Generalforsamling 2023</w:t>
      </w:r>
    </w:p>
    <w:p w14:paraId="13285749" w14:textId="3C2BF11E" w:rsidR="00A6383E" w:rsidRDefault="00E3041C" w:rsidP="001F0A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</w:t>
      </w:r>
    </w:p>
    <w:p w14:paraId="7CCDE9A1" w14:textId="0288CE9C" w:rsidR="00E3041C" w:rsidRDefault="00E3041C" w:rsidP="001F0A34">
      <w:pPr>
        <w:rPr>
          <w:rFonts w:ascii="Arial" w:hAnsi="Arial" w:cs="Arial"/>
          <w:sz w:val="24"/>
          <w:szCs w:val="24"/>
        </w:rPr>
      </w:pPr>
    </w:p>
    <w:p w14:paraId="16F428BF" w14:textId="2FCBE056" w:rsidR="001942F9" w:rsidRDefault="001942F9" w:rsidP="001942F9">
      <w:pPr>
        <w:rPr>
          <w:rFonts w:ascii="Arial" w:hAnsi="Arial" w:cs="Arial"/>
          <w:sz w:val="24"/>
          <w:szCs w:val="24"/>
        </w:rPr>
      </w:pPr>
    </w:p>
    <w:p w14:paraId="3B6A0405" w14:textId="4157429B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Generalforsamling 2023:</w:t>
      </w:r>
    </w:p>
    <w:p w14:paraId="6C489CD2" w14:textId="67228F73" w:rsidR="001942F9" w:rsidRDefault="00B069A1" w:rsidP="001942F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Generalforsamling på Pepperstad Grendehus </w:t>
      </w:r>
      <w:r>
        <w:rPr>
          <w:rFonts w:ascii="Arial" w:hAnsi="Arial" w:cs="Arial"/>
          <w:sz w:val="24"/>
          <w:szCs w:val="24"/>
          <w:u w:val="single"/>
        </w:rPr>
        <w:t>mandag 13. mars kl. 19</w:t>
      </w:r>
      <w:r w:rsidR="0037338B">
        <w:rPr>
          <w:rFonts w:ascii="Arial" w:hAnsi="Arial" w:cs="Arial"/>
          <w:sz w:val="24"/>
          <w:szCs w:val="24"/>
          <w:u w:val="single"/>
        </w:rPr>
        <w:t xml:space="preserve">.00. </w:t>
      </w:r>
    </w:p>
    <w:p w14:paraId="64C0286C" w14:textId="1F138125" w:rsidR="00093E0C" w:rsidRPr="00AF44CE" w:rsidRDefault="002D7323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vi har mottatt forslag</w:t>
      </w:r>
      <w:r w:rsidR="005C70B7">
        <w:rPr>
          <w:rFonts w:ascii="Arial" w:hAnsi="Arial" w:cs="Arial"/>
          <w:sz w:val="24"/>
          <w:szCs w:val="24"/>
        </w:rPr>
        <w:t xml:space="preserve"> og det er åpent for valg av flere styremedlemmer,</w:t>
      </w:r>
      <w:r>
        <w:rPr>
          <w:rFonts w:ascii="Arial" w:hAnsi="Arial" w:cs="Arial"/>
          <w:sz w:val="24"/>
          <w:szCs w:val="24"/>
        </w:rPr>
        <w:t xml:space="preserve"> anbefales </w:t>
      </w:r>
      <w:r w:rsidR="008B2E19">
        <w:rPr>
          <w:rFonts w:ascii="Arial" w:hAnsi="Arial" w:cs="Arial"/>
          <w:sz w:val="24"/>
          <w:szCs w:val="24"/>
        </w:rPr>
        <w:t xml:space="preserve">oppmøte på det sterkeste slik at vi kan få en rettferdig </w:t>
      </w:r>
      <w:r w:rsidR="00D47BF7">
        <w:rPr>
          <w:rFonts w:ascii="Arial" w:hAnsi="Arial" w:cs="Arial"/>
          <w:sz w:val="24"/>
          <w:szCs w:val="24"/>
        </w:rPr>
        <w:t>avstemming</w:t>
      </w:r>
      <w:r w:rsidR="00BB29F3">
        <w:rPr>
          <w:rFonts w:ascii="Arial" w:hAnsi="Arial" w:cs="Arial"/>
          <w:sz w:val="24"/>
          <w:szCs w:val="24"/>
        </w:rPr>
        <w:t>.</w:t>
      </w:r>
    </w:p>
    <w:p w14:paraId="6680B9D1" w14:textId="73657511" w:rsidR="001942F9" w:rsidRDefault="001942F9" w:rsidP="001942F9">
      <w:pPr>
        <w:rPr>
          <w:rFonts w:ascii="Arial" w:hAnsi="Arial" w:cs="Arial"/>
          <w:sz w:val="24"/>
          <w:szCs w:val="24"/>
        </w:rPr>
      </w:pPr>
    </w:p>
    <w:p w14:paraId="16490DD5" w14:textId="216BD46E" w:rsidR="001942F9" w:rsidRDefault="001942F9" w:rsidP="0019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Diverse:</w:t>
      </w:r>
    </w:p>
    <w:p w14:paraId="44DE5427" w14:textId="6D943AB9" w:rsidR="001942F9" w:rsidRDefault="00734178" w:rsidP="00734178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forespurt om vi ønsker pakkebokser her i velet. Dette er avslått da vi med tanke på blant annet vedtak om ladestasjoner </w:t>
      </w:r>
      <w:r w:rsidR="00FA3907">
        <w:rPr>
          <w:rFonts w:ascii="Arial" w:hAnsi="Arial" w:cs="Arial"/>
          <w:sz w:val="24"/>
          <w:szCs w:val="24"/>
        </w:rPr>
        <w:t xml:space="preserve">ikke har kapasitet til å ta opp plass på fellesarealene til dette formålet. Det er også uønsket med mer trafikk på feltet enn </w:t>
      </w:r>
      <w:r w:rsidR="00F33942">
        <w:rPr>
          <w:rFonts w:ascii="Arial" w:hAnsi="Arial" w:cs="Arial"/>
          <w:sz w:val="24"/>
          <w:szCs w:val="24"/>
        </w:rPr>
        <w:t>det vi allerede har.</w:t>
      </w:r>
    </w:p>
    <w:p w14:paraId="6A9DC111" w14:textId="67BB89DD" w:rsidR="00F33942" w:rsidRDefault="00F33942" w:rsidP="00734178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Movel</w:t>
      </w:r>
      <w:r w:rsidR="00D36AA6">
        <w:rPr>
          <w:rFonts w:ascii="Arial" w:hAnsi="Arial" w:cs="Arial"/>
          <w:sz w:val="24"/>
          <w:szCs w:val="24"/>
        </w:rPr>
        <w:t xml:space="preserve"> hadde befaring på potensielle ladestasjoner 13/2 og tilbudet vil legges ut på nettsiden.</w:t>
      </w:r>
    </w:p>
    <w:p w14:paraId="20A4CB4A" w14:textId="5128C2E3" w:rsidR="00D36AA6" w:rsidRDefault="00D36AA6" w:rsidP="00734178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Det vil bli sendt </w:t>
      </w:r>
      <w:r w:rsidR="00867AF0">
        <w:rPr>
          <w:rFonts w:ascii="Arial" w:hAnsi="Arial" w:cs="Arial"/>
          <w:sz w:val="24"/>
          <w:szCs w:val="24"/>
        </w:rPr>
        <w:t xml:space="preserve">purring til kommunen vedrørende tilbakeføring av tomta tilknyttet </w:t>
      </w:r>
      <w:r w:rsidR="00A00817">
        <w:rPr>
          <w:rFonts w:ascii="Arial" w:hAnsi="Arial" w:cs="Arial"/>
          <w:sz w:val="24"/>
          <w:szCs w:val="24"/>
        </w:rPr>
        <w:t xml:space="preserve">grusbanen. Dette grunnet mislighold av avtale. </w:t>
      </w:r>
    </w:p>
    <w:p w14:paraId="23C94F2A" w14:textId="61BA8EA9" w:rsidR="00A00817" w:rsidRDefault="00282A0C" w:rsidP="00734178">
      <w:pPr>
        <w:pStyle w:val="Listeavsnit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Movar har tatt kontakt vedrørende utfordringer v</w:t>
      </w:r>
      <w:r w:rsidR="006C0E94">
        <w:rPr>
          <w:rFonts w:ascii="Arial" w:hAnsi="Arial" w:cs="Arial"/>
          <w:sz w:val="24"/>
          <w:szCs w:val="24"/>
        </w:rPr>
        <w:t>ed fremkommelighet til flere adresser. De øn</w:t>
      </w:r>
      <w:r w:rsidR="004E1EBD">
        <w:rPr>
          <w:rFonts w:ascii="Arial" w:hAnsi="Arial" w:cs="Arial"/>
          <w:sz w:val="24"/>
          <w:szCs w:val="24"/>
        </w:rPr>
        <w:t>s</w:t>
      </w:r>
      <w:r w:rsidR="006C0E94">
        <w:rPr>
          <w:rFonts w:ascii="Arial" w:hAnsi="Arial" w:cs="Arial"/>
          <w:sz w:val="24"/>
          <w:szCs w:val="24"/>
        </w:rPr>
        <w:t>ker dialog</w:t>
      </w:r>
      <w:r w:rsidR="004E1EBD">
        <w:rPr>
          <w:rFonts w:ascii="Arial" w:hAnsi="Arial" w:cs="Arial"/>
          <w:sz w:val="24"/>
          <w:szCs w:val="24"/>
        </w:rPr>
        <w:t xml:space="preserve"> og potensiell avtale om å ha plasser for </w:t>
      </w:r>
      <w:r w:rsidR="004F3E99">
        <w:rPr>
          <w:rFonts w:ascii="Arial" w:hAnsi="Arial" w:cs="Arial"/>
          <w:sz w:val="24"/>
          <w:szCs w:val="24"/>
        </w:rPr>
        <w:t xml:space="preserve">felles avfallshåndtering. </w:t>
      </w:r>
    </w:p>
    <w:p w14:paraId="4CFFC63B" w14:textId="6138380C" w:rsidR="004F3E99" w:rsidRDefault="004F3E99" w:rsidP="004F3E99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stiller seg bak befaring, men er klare på at </w:t>
      </w:r>
      <w:r w:rsidR="002648BF">
        <w:rPr>
          <w:rFonts w:ascii="Arial" w:hAnsi="Arial" w:cs="Arial"/>
          <w:sz w:val="24"/>
          <w:szCs w:val="24"/>
        </w:rPr>
        <w:t>eventuelle utfordringer må tas med hver enkelt boenhet selv</w:t>
      </w:r>
      <w:r w:rsidR="00543FD8">
        <w:rPr>
          <w:rFonts w:ascii="Arial" w:hAnsi="Arial" w:cs="Arial"/>
          <w:sz w:val="24"/>
          <w:szCs w:val="24"/>
        </w:rPr>
        <w:t>, da det ikke er kapaistet til å benytte fellesområdene til dette</w:t>
      </w:r>
      <w:r w:rsidR="00347C83">
        <w:rPr>
          <w:rFonts w:ascii="Arial" w:hAnsi="Arial" w:cs="Arial"/>
          <w:sz w:val="24"/>
          <w:szCs w:val="24"/>
        </w:rPr>
        <w:t>. Parkeringsområdene har allerede et stadig økende press og er dermed også utelukket.</w:t>
      </w:r>
      <w:r w:rsidR="002648BF">
        <w:rPr>
          <w:rFonts w:ascii="Arial" w:hAnsi="Arial" w:cs="Arial"/>
          <w:sz w:val="24"/>
          <w:szCs w:val="24"/>
        </w:rPr>
        <w:t xml:space="preserve"> </w:t>
      </w:r>
    </w:p>
    <w:p w14:paraId="44CB0325" w14:textId="2C7949FB" w:rsidR="00BC6B82" w:rsidRDefault="00BC6B82" w:rsidP="00BB29F3">
      <w:pPr>
        <w:rPr>
          <w:rFonts w:ascii="Arial" w:hAnsi="Arial" w:cs="Arial"/>
          <w:sz w:val="24"/>
          <w:szCs w:val="24"/>
        </w:rPr>
      </w:pPr>
    </w:p>
    <w:p w14:paraId="4417E6BE" w14:textId="63FBE894" w:rsidR="00BB29F3" w:rsidRDefault="00BB29F3" w:rsidP="00BB29F3">
      <w:pPr>
        <w:rPr>
          <w:rFonts w:ascii="Arial" w:hAnsi="Arial" w:cs="Arial"/>
          <w:sz w:val="24"/>
          <w:szCs w:val="24"/>
        </w:rPr>
      </w:pPr>
    </w:p>
    <w:p w14:paraId="521662A3" w14:textId="7C9A5CB7" w:rsidR="00BB29F3" w:rsidRPr="00BB29F3" w:rsidRDefault="00BB29F3" w:rsidP="00BB29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Håper på å se </w:t>
      </w:r>
      <w:r>
        <w:rPr>
          <w:rFonts w:ascii="Arial" w:hAnsi="Arial" w:cs="Arial"/>
          <w:sz w:val="24"/>
          <w:szCs w:val="24"/>
          <w:u w:val="single"/>
        </w:rPr>
        <w:t xml:space="preserve">deg </w:t>
      </w:r>
      <w:r>
        <w:rPr>
          <w:rFonts w:ascii="Arial" w:hAnsi="Arial" w:cs="Arial"/>
          <w:sz w:val="24"/>
          <w:szCs w:val="24"/>
        </w:rPr>
        <w:t>på generalf</w:t>
      </w:r>
      <w:r w:rsidR="006F56EB">
        <w:rPr>
          <w:rFonts w:ascii="Arial" w:hAnsi="Arial" w:cs="Arial"/>
          <w:sz w:val="24"/>
          <w:szCs w:val="24"/>
        </w:rPr>
        <w:t xml:space="preserve">orsamling i mars </w:t>
      </w:r>
      <w:r w:rsidR="006F56EB" w:rsidRPr="006F56E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B29F3" w:rsidRPr="00BB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B82"/>
    <w:multiLevelType w:val="hybridMultilevel"/>
    <w:tmpl w:val="C8026CC2"/>
    <w:lvl w:ilvl="0" w:tplc="E41A695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83E48"/>
    <w:multiLevelType w:val="hybridMultilevel"/>
    <w:tmpl w:val="80BE8D44"/>
    <w:lvl w:ilvl="0" w:tplc="F266CBC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00654">
    <w:abstractNumId w:val="0"/>
  </w:num>
  <w:num w:numId="2" w16cid:durableId="89708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4"/>
    <w:rsid w:val="00093E0C"/>
    <w:rsid w:val="000A5344"/>
    <w:rsid w:val="00105BC9"/>
    <w:rsid w:val="001942F9"/>
    <w:rsid w:val="001F0A34"/>
    <w:rsid w:val="0024331D"/>
    <w:rsid w:val="002648BF"/>
    <w:rsid w:val="00282A0C"/>
    <w:rsid w:val="002D7323"/>
    <w:rsid w:val="00347C83"/>
    <w:rsid w:val="0037338B"/>
    <w:rsid w:val="00440DE6"/>
    <w:rsid w:val="004D409A"/>
    <w:rsid w:val="004E1EBD"/>
    <w:rsid w:val="004F3E99"/>
    <w:rsid w:val="00543FD8"/>
    <w:rsid w:val="005C434A"/>
    <w:rsid w:val="005C70B7"/>
    <w:rsid w:val="006C0E94"/>
    <w:rsid w:val="006F56EB"/>
    <w:rsid w:val="00734178"/>
    <w:rsid w:val="00867AF0"/>
    <w:rsid w:val="008B2E19"/>
    <w:rsid w:val="008E70C6"/>
    <w:rsid w:val="0098746B"/>
    <w:rsid w:val="00A00817"/>
    <w:rsid w:val="00A6383E"/>
    <w:rsid w:val="00AF44CE"/>
    <w:rsid w:val="00B069A1"/>
    <w:rsid w:val="00BB29F3"/>
    <w:rsid w:val="00BC6B82"/>
    <w:rsid w:val="00D36AA6"/>
    <w:rsid w:val="00D47BF7"/>
    <w:rsid w:val="00E3041C"/>
    <w:rsid w:val="00F33942"/>
    <w:rsid w:val="00F85328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E166"/>
  <w15:chartTrackingRefBased/>
  <w15:docId w15:val="{9931B55B-BC2D-4517-B3E6-916E84D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3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32</cp:revision>
  <dcterms:created xsi:type="dcterms:W3CDTF">2023-01-11T13:38:00Z</dcterms:created>
  <dcterms:modified xsi:type="dcterms:W3CDTF">2023-02-14T10:29:00Z</dcterms:modified>
</cp:coreProperties>
</file>